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5F458ED" w14:textId="77777777" w:rsidR="00D34EA4" w:rsidRDefault="00A8286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0445D3" wp14:editId="10F7A5AB">
                <wp:simplePos x="0" y="0"/>
                <wp:positionH relativeFrom="page">
                  <wp:posOffset>495300</wp:posOffset>
                </wp:positionH>
                <wp:positionV relativeFrom="page">
                  <wp:posOffset>8978900</wp:posOffset>
                </wp:positionV>
                <wp:extent cx="6819900" cy="622300"/>
                <wp:effectExtent l="0" t="0" r="0" b="12700"/>
                <wp:wrapThrough wrapText="bothSides">
                  <wp:wrapPolygon edited="0">
                    <wp:start x="80" y="0"/>
                    <wp:lineTo x="80" y="21159"/>
                    <wp:lineTo x="21399" y="21159"/>
                    <wp:lineTo x="21399" y="0"/>
                    <wp:lineTo x="8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6492C" w14:textId="77777777" w:rsidR="00FD3459" w:rsidRPr="00A82864" w:rsidRDefault="00FD3459" w:rsidP="00A82864">
                            <w:pPr>
                              <w:pStyle w:val="ContactDetails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82864">
                              <w:rPr>
                                <w:sz w:val="40"/>
                                <w:szCs w:val="40"/>
                              </w:rPr>
                              <w:t>Sponsored by Vanderbilt Stallworth Rehabilitation 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39pt;margin-top:707pt;width:537pt;height:4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7BG/oCAACmBgAADgAAAGRycy9lMm9Eb2MueG1stFVLb9swDL4P2H8QdHf9qPMy6hRuAg8DirZY&#10;O/SsyHJiTJY0SUmcDfvvo+Q4fWyHddguDkVSFMnvI3Nx2bUc7Zg2jRQ5js8ijJigsmrEOsefH8pg&#10;ipGxRFSES8FyfGAGX87fv7vYq4wlciN5xTSCIMJke5XjjbUqC0NDN6wl5kwqJsBYS90SC0e9DitN&#10;9hC95WESReNwL3WltKTMGNAueyOe+/h1zai9rWvDLOI5htys/2r/XblvOL8g2VoTtWnoMQ3yF1m0&#10;pBHw6CnUkliCtrr5JVTbUC2NrO0ZlW0o67qhzNcA1cTRq2ruN0QxXws0x6hTm8y/C0tvdncaNRVg&#10;F2MkSAsYPbDOoivZIVBBf/bKZOB2r8DRdqAH30FvQOnK7mrdul8oCIEdOn04dddFo6AcT+PZLAIT&#10;Bds4Sc5BhvDh022ljf3AZIuckGMN6Pmmkt21sb3r4OIeE7JsOPcIcvFCATF7DfMU6G+TDDIB0Xm6&#10;nDw838uiSMbL82WwnM4mQbpiSTAtozS4KtJRvJhMyng5+QFZtCROM8UJZT1nS07WR0Cc6c8QaQl9&#10;wd84Dj1z+togqZe5LUaTpJiMZsG4GMVBGkfToCiiJFiWRVREabmYpVen3PZAYgUj4NADkP5XftDa&#10;oY2hY0bPAC/ZA2euAC4+sRo45YngFH6a2YJrtCMwh4RSJqznkAcKvJ1XDWC+5eLR37fMw/yWyz0x&#10;hpelsKfLbSOk9rR7lXb1ZUi57v2Bu8/qdqLtVh1g6cSVrA4wMFr2K8coWjbA6mti7B3RsGNgEGBv&#10;2lv41FzucyyPEkYbqb/9Tu/8gWhgxcjBnWPzdUs0w4h/FLAUZnGauiXnDyDo59rVoBXbdiEBBph3&#10;yMqLztfyQay1bB9hrRbuNTARQeHNHFOrh8PC9jsUFjNlReHdYKEpYq/FvaIuuMPFTetD90i0Oo60&#10;Be7cyGGvkezVZPe+7qaQxdbKuvFj/9TPY8thGfrFcVzcbts+P3uvp7+X+U8AAAD//wMAUEsDBBQA&#10;BgAIAAAAIQDzD/KX4QAAAA0BAAAPAAAAZHJzL2Rvd25yZXYueG1sTI9BT8MwDIXvSPyHyEhcEEs7&#10;WphK0wlNGoLjBkPsljWmLSRO1WRb+ffzTnD7bD89v1fOR2fFAYfQeVKQThIQSLU3HTUK3t+WtzMQ&#10;IWoy2npCBb8YYF5dXpS6MP5IKzysYyPYhEKhFbQx9oWUoW7R6TDxPRLfvvzgdORxaKQZ9JHNnZXT&#10;JLmXTnfEH1rd46LF+me9dwrsx91WbjaLhF6X6fM2X718ft9kSl1fjU+PICKO8U8M5/gcHSrOtPN7&#10;MkFYBQ8zrhJ5n6UZ01mR5lOmHVOeMsmqlP9bVCcAAAD//wMAUEsBAi0AFAAGAAgAAAAhAOSZw8D7&#10;AAAA4QEAABMAAAAAAAAAAAAAAAAAAAAAAFtDb250ZW50X1R5cGVzXS54bWxQSwECLQAUAAYACAAA&#10;ACEAI7Jq4dcAAACUAQAACwAAAAAAAAAAAAAAAAAsAQAAX3JlbHMvLnJlbHNQSwECLQAUAAYACAAA&#10;ACEAxC7BG/oCAACmBgAADgAAAAAAAAAAAAAAAAAsAgAAZHJzL2Uyb0RvYy54bWxQSwECLQAUAAYA&#10;CAAAACEA8w/yl+EAAAANAQAADwAAAAAAAAAAAAAAAABSBQAAZHJzL2Rvd25yZXYueG1sUEsFBgAA&#10;AAAEAAQA8wAAAGAGAAAAAA==&#10;" filled="f" stroked="f">
                <v:textbox inset=",0,,0">
                  <w:txbxContent>
                    <w:p w14:paraId="25E6492C" w14:textId="77777777" w:rsidR="00FD3459" w:rsidRPr="00A82864" w:rsidRDefault="00FD3459" w:rsidP="00A82864">
                      <w:pPr>
                        <w:pStyle w:val="ContactDetails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82864">
                        <w:rPr>
                          <w:sz w:val="40"/>
                          <w:szCs w:val="40"/>
                        </w:rPr>
                        <w:t>Sponsored by Vanderbilt Stallworth Rehabilitation Hospital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B47E6" wp14:editId="6B21ED90">
                <wp:simplePos x="0" y="0"/>
                <wp:positionH relativeFrom="page">
                  <wp:posOffset>457200</wp:posOffset>
                </wp:positionH>
                <wp:positionV relativeFrom="page">
                  <wp:posOffset>8763000</wp:posOffset>
                </wp:positionV>
                <wp:extent cx="6858000" cy="835660"/>
                <wp:effectExtent l="0" t="0" r="0" b="2540"/>
                <wp:wrapThrough wrapText="bothSides">
                  <wp:wrapPolygon edited="0">
                    <wp:start x="0" y="0"/>
                    <wp:lineTo x="0" y="21009"/>
                    <wp:lineTo x="21520" y="21009"/>
                    <wp:lineTo x="2152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8356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36pt;margin-top:690pt;width:540pt;height:65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ZDG4oCAACIBQAADgAAAGRycy9lMm9Eb2MueG1srFTfT9swEH6ftP/B8vtI2tKuq0hRBWKahAAB&#10;E8+uYzeWbJ9nu027v35nJw0M0CZNe3F8vu9+fbm7s/O90WQnfFBgKzo6KSkRlkOt7Kai3x+vPs0p&#10;CZHZmmmwoqIHEej58uOHs9YtxBga0LXwBJ3YsGhdRZsY3aIoAm+EYeEEnLColOANiyj6TVF71qJ3&#10;o4txWc6KFnztPHARAr5edkq6zP6lFDzeShlEJLqimFvMp8/nOp3F8owtNp65RvE+DfYPWRimLAYd&#10;XF2yyMjWqzeujOIeAsh4wsEUIKXiIteA1YzKV9U8NMyJXAuSE9xAU/h/bvnN7s4TVVd0QollBn/R&#10;PZLG7EYLMkn0tC4sEPXg7nwvBbymWvfSm/TFKsg+U3oYKBX7SDg+zubTeVki8xx188l0NsucF8/W&#10;zof4VYAh6VJRj9Ezk2x3HSJGROgRkoIF0Kq+UlpnIbWJuNCe7Bj+YMa5sHGUskar35DaJryFZNmp&#10;00uRiuvKybd40CLhtL0XElnBAsY5mdyPbwPlHBpWiy7+FCs9ljdY5Fyyw4SWGH/wPfqT7y7LHp9M&#10;RW7nwbj8u/FgkSODjYOxURb8ew70QJ/s8EeSOmoSS2uoD9gzHrphCo5fKfx11yzEO+ZxevBv40aI&#10;t3hIDW1Fob9R0oD/+d57wmNTo5aSFqexouHHlnlBif5msd2/jE5P0/hm4XT6eYyCf6lZv9TYrbkA&#10;7IcR7h7H8zXhoz5epQfzhItjlaKiilmOsSvKoz8KF7HbErh6uFitMgxH1rF4bR8cT84Tq6k1H/dP&#10;zLu+fyN2/g0cJ5ctXrVxh02WFlbbCFLlHn/mtecbxz03Tr+a0j55KWfU8wJd/gIAAP//AwBQSwME&#10;FAAGAAgAAAAhAJn2Ba/fAAAADQEAAA8AAABkcnMvZG93bnJldi54bWxMT0FOwzAQvCPxB2uRuFEn&#10;RQlVGqcCJHqGtkJwc2M3jhqvrdhpUl7P5gS32ZnR7Ey5mWzHLroPrUMB6SIBprF2qsVGwGH/9rAC&#10;FqJEJTuHWsBVB9hUtzelLJQb8UNfdrFhFIKhkAJMjL7gPNRGWxkWzmsk7eR6KyOdfcNVL0cKtx1f&#10;JknOrWyRPhjp9avR9Xk3WAF+e3j/PpkXP+bXz2w7NcPXTzsIcX83Pa+BRT3FPzPM9ak6VNTp6AZU&#10;gXUCnpY0JRL/uEoIzY40m7kjoSxNc+BVyf+vqH4BAAD//wMAUEsBAi0AFAAGAAgAAAAhAOSZw8D7&#10;AAAA4QEAABMAAAAAAAAAAAAAAAAAAAAAAFtDb250ZW50X1R5cGVzXS54bWxQSwECLQAUAAYACAAA&#10;ACEAI7Jq4dcAAACUAQAACwAAAAAAAAAAAAAAAAAsAQAAX3JlbHMvLnJlbHNQSwECLQAUAAYACAAA&#10;ACEAwgZDG4oCAACIBQAADgAAAAAAAAAAAAAAAAAsAgAAZHJzL2Uyb0RvYy54bWxQSwECLQAUAAYA&#10;CAAAACEAmfYFr98AAAANAQAADwAAAAAAAAAAAAAAAADiBAAAZHJzL2Rvd25yZXYueG1sUEsFBgAA&#10;AAAEAAQA8wAAAO4FAAAAAA==&#10;" fillcolor="#be1e2d [3204]" stroked="f" strokeweight="2pt">
                <w10:wrap type="through" anchorx="page" anchory="page"/>
              </v:rect>
            </w:pict>
          </mc:Fallback>
        </mc:AlternateContent>
      </w:r>
      <w:r w:rsidR="0038482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A39132" wp14:editId="1105E397">
                <wp:simplePos x="0" y="0"/>
                <wp:positionH relativeFrom="page">
                  <wp:posOffset>495300</wp:posOffset>
                </wp:positionH>
                <wp:positionV relativeFrom="page">
                  <wp:posOffset>2006600</wp:posOffset>
                </wp:positionV>
                <wp:extent cx="6819900" cy="698500"/>
                <wp:effectExtent l="0" t="0" r="12700" b="12700"/>
                <wp:wrapThrough wrapText="bothSides">
                  <wp:wrapPolygon edited="0">
                    <wp:start x="0" y="0"/>
                    <wp:lineTo x="0" y="21207"/>
                    <wp:lineTo x="21560" y="21207"/>
                    <wp:lineTo x="21560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E5B6B" w14:textId="77777777" w:rsidR="00FD3459" w:rsidRPr="008D0971" w:rsidRDefault="00FD3459" w:rsidP="00816385">
                            <w:pPr>
                              <w:pStyle w:val="Heading1"/>
                              <w:rPr>
                                <w:sz w:val="50"/>
                                <w:szCs w:val="50"/>
                              </w:rPr>
                            </w:pPr>
                            <w:r w:rsidRPr="008D0971">
                              <w:rPr>
                                <w:sz w:val="50"/>
                                <w:szCs w:val="50"/>
                              </w:rPr>
                              <w:t>Sports Science Center at Belmont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27" type="#_x0000_t202" style="position:absolute;margin-left:39pt;margin-top:158pt;width:537pt;height: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FjtvgCAAClBgAADgAAAGRycy9lMm9Eb2MueG1stFXbbtswDH0fsH8w/O7aznI16hRuAg8DirVY&#10;O/RZkeXEmCxpknLphv37juQ4vWwP67C9KDRJUSTPIXN+cWh5sGPaNFLkYXqWhAETVFaNWOfh57sy&#10;moaBsURUhEvB8vCBmfBi/vbN+V5lbCA3kldMBwgiTLZXebixVmVxbOiGtcScScUEjLXULbH41Ou4&#10;0mSP6C2PB0kyjvdSV0pLyoyBdtkZw7mPX9eM2uu6NswGPA+Rm/Wn9ufKnfH8nGRrTdSmocc0yF9k&#10;0ZJG4NFTqCWxJNjq5pdQbUO1NLK2Z1S2sazrhjJfA6pJkxfV3G6IYr4WNMeoU5vMvwtLP+5udNBU&#10;wA7tEaQFRnfsYINLeQigQn/2ymRwu1VwtAfo4dvrDZSu7EOtW/eLggLYEerh1F0XjUI5nqazWQIT&#10;hW08m44gI3z8eFtpY98z2QZOyEMN9HxTye7K2M61d3GPCVk2nHsEuXimQMxOwzwFutskQyYQnafL&#10;ycPzvSyKwXj5bhktp7NJNFyxQTQtk2F0WQxH6WIyKdPl5AeyaEk6zBQnlHWcLTlZHwFxpj9DpCX0&#10;GX/TNPbM6WpDUs9zW4wmg2IymkXjYpRGwzSZRkWRDKJlWSRFMiwXs+HlKbc9SKwwAg49gPS/8kNr&#10;+zbGjhkdA7xkHzhzBXDxidXglCeCU/hpZguugx3BHBJKmbCeQx4oeDuvGmC+5uLR37fMw/yayx0x&#10;+pelsKfLbSOk9rR7kXb1pU+57vzB3Sd1O9EeVodumPoBWcnqAXOjZbd5jKJlA3JfEWNviMaqwTxg&#10;fdprHDWX+zyURykMNlJ/+53e+YNvsIaBQz0Pzdct0SwM+AeB3YCQthd0L6x6QWzbhQQKKRazol7E&#10;BW15L9ZatvfYqoV7BSYiKN7KQ2p1/7Gw3QrFXqasKLwb9pki9krcKuqCO1jcsN4d7olWx4m2oM5H&#10;2a81kr0Y7M7X3RSy2FpZN37qXWe7Ph47jl3o98Zxb7tl+/Tbez3+u8x/AgAA//8DAFBLAwQUAAYA&#10;CAAAACEAh44evN8AAAALAQAADwAAAGRycy9kb3ducmV2LnhtbEyPQU/CQBCF7yb+h82YeDGybVUg&#10;tVOCGOHkocgPWNqhbejONt0Fqr/e4aS3NzMvb76XLUbbqTMNvnWMEE8iUMSlq1quEXZfH49zUD4Y&#10;rkznmBC+ycMiv73JTFq5Cxd03oZaSQj71CA0IfSp1r5syBo/cT2x3A5usCbIONS6GsxFwm2nkyia&#10;amtalg+N6WnVUHncniwCLQv383n0a1u8va/Wh5bpQW8Q7+/G5SuoQGP4M8MVX9AhF6a9O3HlVYcw&#10;m0uVgPAUT0VcDfFLImqP8JzISueZ/t8h/wUAAP//AwBQSwECLQAUAAYACAAAACEA5JnDwPsAAADh&#10;AQAAEwAAAAAAAAAAAAAAAAAAAAAAW0NvbnRlbnRfVHlwZXNdLnhtbFBLAQItABQABgAIAAAAIQAj&#10;smrh1wAAAJQBAAALAAAAAAAAAAAAAAAAACwBAABfcmVscy8ucmVsc1BLAQItABQABgAIAAAAIQA9&#10;cWO2+AIAAKUGAAAOAAAAAAAAAAAAAAAAACwCAABkcnMvZTJvRG9jLnhtbFBLAQItABQABgAIAAAA&#10;IQCHjh683wAAAAsBAAAPAAAAAAAAAAAAAAAAAFAFAABkcnMvZG93bnJldi54bWxQSwUGAAAAAAQA&#10;BADzAAAAXAYAAAAA&#10;" filled="f" stroked="f">
                <v:textbox inset="0,0,0,0">
                  <w:txbxContent>
                    <w:p w14:paraId="239E5B6B" w14:textId="77777777" w:rsidR="00FD3459" w:rsidRPr="008D0971" w:rsidRDefault="00FD3459" w:rsidP="00816385">
                      <w:pPr>
                        <w:pStyle w:val="Heading1"/>
                        <w:rPr>
                          <w:sz w:val="50"/>
                          <w:szCs w:val="50"/>
                        </w:rPr>
                      </w:pPr>
                      <w:r w:rsidRPr="008D0971">
                        <w:rPr>
                          <w:sz w:val="50"/>
                          <w:szCs w:val="50"/>
                        </w:rPr>
                        <w:t>Sports Science Center at Belmont University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8482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F8C2B7" wp14:editId="4752BC6C">
                <wp:simplePos x="0" y="0"/>
                <wp:positionH relativeFrom="page">
                  <wp:posOffset>457200</wp:posOffset>
                </wp:positionH>
                <wp:positionV relativeFrom="page">
                  <wp:posOffset>2844800</wp:posOffset>
                </wp:positionV>
                <wp:extent cx="6858000" cy="5918200"/>
                <wp:effectExtent l="0" t="0" r="0" b="0"/>
                <wp:wrapThrough wrapText="bothSides">
                  <wp:wrapPolygon edited="0">
                    <wp:start x="80" y="0"/>
                    <wp:lineTo x="80" y="21507"/>
                    <wp:lineTo x="21440" y="21507"/>
                    <wp:lineTo x="21440" y="0"/>
                    <wp:lineTo x="8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91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431CD" w14:textId="4BA6E3B1" w:rsidR="00FD3459" w:rsidRPr="00707EC9" w:rsidRDefault="00FD3459" w:rsidP="006A111E">
                            <w:pPr>
                              <w:pStyle w:val="BlockText"/>
                              <w:rPr>
                                <w:sz w:val="40"/>
                                <w:szCs w:val="40"/>
                              </w:rPr>
                            </w:pPr>
                            <w:r w:rsidRPr="00707EC9">
                              <w:rPr>
                                <w:sz w:val="40"/>
                                <w:szCs w:val="40"/>
                              </w:rPr>
                              <w:t xml:space="preserve">Please join in on the fun at Belmont University April 12, 2014, for the first annual </w:t>
                            </w:r>
                            <w:r w:rsidRPr="00707EC9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“Adaptive Leisure Day”</w:t>
                            </w:r>
                            <w:r w:rsidRPr="00707EC9">
                              <w:rPr>
                                <w:sz w:val="40"/>
                                <w:szCs w:val="40"/>
                              </w:rPr>
                              <w:t>. Vendors from local organizations/programs/businesses</w:t>
                            </w:r>
                            <w:r w:rsidR="00A82864" w:rsidRPr="00707EC9">
                              <w:rPr>
                                <w:sz w:val="40"/>
                                <w:szCs w:val="40"/>
                              </w:rPr>
                              <w:t xml:space="preserve"> will set-up booths in order to</w:t>
                            </w:r>
                            <w:r w:rsidRPr="00707EC9">
                              <w:rPr>
                                <w:sz w:val="40"/>
                                <w:szCs w:val="40"/>
                              </w:rPr>
                              <w:t xml:space="preserve"> provide information and demonstrations for leisure and recreational activities available within the Middle TN area to individuals with disabilities. This event</w:t>
                            </w:r>
                            <w:r w:rsidR="00A82864" w:rsidRPr="00707EC9">
                              <w:rPr>
                                <w:sz w:val="40"/>
                                <w:szCs w:val="40"/>
                              </w:rPr>
                              <w:t xml:space="preserve"> is</w:t>
                            </w:r>
                            <w:r w:rsidRPr="00707EC9">
                              <w:rPr>
                                <w:sz w:val="40"/>
                                <w:szCs w:val="40"/>
                              </w:rPr>
                              <w:t xml:space="preserve"> open to </w:t>
                            </w:r>
                            <w:r w:rsidR="00A82864" w:rsidRPr="00707EC9">
                              <w:rPr>
                                <w:sz w:val="40"/>
                                <w:szCs w:val="40"/>
                              </w:rPr>
                              <w:t>everyone</w:t>
                            </w:r>
                            <w:r w:rsidRPr="00707EC9">
                              <w:rPr>
                                <w:sz w:val="40"/>
                                <w:szCs w:val="40"/>
                              </w:rPr>
                              <w:t>, and it is FREE to attend. Vendors will target various activities</w:t>
                            </w:r>
                            <w:r w:rsidR="00A82864" w:rsidRPr="00707EC9">
                              <w:rPr>
                                <w:sz w:val="40"/>
                                <w:szCs w:val="40"/>
                              </w:rPr>
                              <w:t xml:space="preserve"> for children and adults. The following is a small list of activities that will be involved in the event: </w:t>
                            </w:r>
                            <w:r w:rsidRPr="00707EC9">
                              <w:rPr>
                                <w:sz w:val="40"/>
                                <w:szCs w:val="40"/>
                              </w:rPr>
                              <w:t xml:space="preserve">arts, music, cooking, horseback riding </w:t>
                            </w:r>
                            <w:r w:rsidR="00A82864" w:rsidRPr="00707EC9">
                              <w:rPr>
                                <w:sz w:val="40"/>
                                <w:szCs w:val="40"/>
                              </w:rPr>
                              <w:t>and</w:t>
                            </w:r>
                            <w:r w:rsidRPr="00707EC9">
                              <w:rPr>
                                <w:sz w:val="40"/>
                                <w:szCs w:val="40"/>
                              </w:rPr>
                              <w:t xml:space="preserve"> sports</w:t>
                            </w:r>
                            <w:r w:rsidR="002C442F" w:rsidRPr="00707EC9">
                              <w:rPr>
                                <w:sz w:val="40"/>
                                <w:szCs w:val="40"/>
                              </w:rPr>
                              <w:t>. Also, local food truc</w:t>
                            </w:r>
                            <w:r w:rsidRPr="00707EC9">
                              <w:rPr>
                                <w:sz w:val="40"/>
                                <w:szCs w:val="40"/>
                              </w:rPr>
                              <w:t>ks, “celebrities”, and performers will be present throughout the event. Come out for a day of fun and find a place to get plugged in within your community.</w:t>
                            </w:r>
                            <w:r w:rsidR="00707EC9" w:rsidRPr="00707EC9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0F743D1" w14:textId="77777777" w:rsidR="00A82864" w:rsidRDefault="00A82864" w:rsidP="006A111E">
                            <w:pPr>
                              <w:pStyle w:val="Block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8F16133" w14:textId="5C79C814" w:rsidR="00A82864" w:rsidRPr="004208B1" w:rsidRDefault="00707EC9" w:rsidP="006A111E">
                            <w:pPr>
                              <w:pStyle w:val="BlockTex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More INFORMATION to follow!</w:t>
                            </w:r>
                          </w:p>
                          <w:p w14:paraId="4F2AA4D0" w14:textId="77777777" w:rsidR="00FD3459" w:rsidRDefault="00FD3459" w:rsidP="006A111E">
                            <w:pPr>
                              <w:pStyle w:val="Block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8" type="#_x0000_t202" style="position:absolute;margin-left:36pt;margin-top:224pt;width:540pt;height:46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yNqwYDAAC2BgAADgAAAGRycy9lMm9Eb2MueG1srFVNb9swDL0P2H8QdHdtZ07iGHUKN4GHAUVb&#10;rB16VmQ5MSZLmqQkzor991FynH5sh3XoxaFIiiL5Hpnzi67laMe0aaTIcXwWYcQElVUj1jn+dl8G&#10;KUbGElERLgXL8YEZfDH/+OF8rzI2khvJK6YRBBEm26scb6xVWRgaumEtMWdSMQHGWuqWWDjqdVhp&#10;sofoLQ9HUTQJ91JXSkvKjAHtsjfiuY9f14zam7o2zCKeY8jN+q/235X7hvNzkq01UZuGHtMg/5FF&#10;SxoBj55CLYklaKubP0K1DdXSyNqeUdmGsq4bynwNUE0cvarmbkMU87VAc4w6tcm8X1h6vbvVqKly&#10;DEAJ0gJE96yz6FJ2KHXd2SuTgdOdAjfbgRpQHvQGlK7ortat+4VyENihz4dTb10wCspJOk6jCEwU&#10;bONZnAJ6Lk74dF1pYz8z2SIn5FgDeL6nZHdlbO86uLjXhCwbzj2AXLxQQMxewzwD+tskg1RAdJ4u&#10;KY/OY1kUo8ny0zJYprNpkKzYKEjLKAkui2QcL6bTMl5Of0EWLYmTTHFCWU/ZkpP1EQ9n+jdAWkJf&#10;0DeOQ0+cvjZI6mVui/F0VEzHs2BSjOMgiaM0KIpoFCzLIiqipFzMkstTbnvgsIIJcOgBSu+aH9oR&#10;GB8PO7TW59n/+naGjiI9FbxkD5y5Qrj4ymqglmeEU/ihZguu+3iEUibsENV7O68aQH3LxaO/b52H&#10;+y2Xe4LADf+yFPZ0uW2E1J5+r9Kuvg8p170/cPhZ3U603arzMzUaJmUlqwMMkJb9AjKKlg2Q/IoY&#10;e0s0bBwYDNii9gY+NZf7HMujhNFG6p9/0zt/4B1YMXLo59j82BLNMOJfBKyIWZwkbuX5QwJcgoN+&#10;bln5A2jFtl1IjzCCzLzofC0fxFrL9gEWbeFeBBMRFN7NsR3Ehe13KixqyorCO8GCU8ReiTtFHXlc&#10;h9343ncPRKvjjFsg07Uc9hzJXo167+tuCllsrawbvwdcj/uOHnsPy9FvkuMid9v3+dl7Pf3dzH8D&#10;AAD//wMAUEsDBBQABgAIAAAAIQBeRXKu4QAAAAwBAAAPAAAAZHJzL2Rvd25yZXYueG1sTI9PS8Qw&#10;EMXvgt8hjOBF3GTXqqU2XWRBEWHBVg97nG1m22qTlCb779s7Pentzczjze/ly5PtxYHG0HmnYT5T&#10;IMjV3nSu0fD1+XKbgggRncHeO9JwpgDL4vIix8z4oyvpUMVGcIgLGWpoYxwyKUPdksUw8wM5vu38&#10;aDHyODbSjHjkcNvLhVIP0mLn+EOLA61aqn+qvdVQqo+39U1pknf/TatXuducsdpofX11en4CEekU&#10;/8ww4TM6FMy09Xtngug1PC64StSQJCmLyTC/n1ZbVnepUiCLXP4vUfwCAAD//wMAUEsBAi0AFAAG&#10;AAgAAAAhAOSZw8D7AAAA4QEAABMAAAAAAAAAAAAAAAAAAAAAAFtDb250ZW50X1R5cGVzXS54bWxQ&#10;SwECLQAUAAYACAAAACEAI7Jq4dcAAACUAQAACwAAAAAAAAAAAAAAAAAsAQAAX3JlbHMvLnJlbHNQ&#10;SwECLQAUAAYACAAAACEArOyNqwYDAAC2BgAADgAAAAAAAAAAAAAAAAAsAgAAZHJzL2Uyb0RvYy54&#10;bWxQSwECLQAUAAYACAAAACEAXkVyruEAAAAMAQAADwAAAAAAAAAAAAAAAABeBQAAZHJzL2Rvd25y&#10;ZXYueG1sUEsFBgAAAAAEAAQA8wAAAGwGAAAAAA==&#10;" mv:complextextbox="1" filled="f" stroked="f">
                <v:textbox inset=",,,0">
                  <w:txbxContent>
                    <w:p w14:paraId="090431CD" w14:textId="4BA6E3B1" w:rsidR="00FD3459" w:rsidRPr="00707EC9" w:rsidRDefault="00FD3459" w:rsidP="006A111E">
                      <w:pPr>
                        <w:pStyle w:val="BlockText"/>
                        <w:rPr>
                          <w:sz w:val="40"/>
                          <w:szCs w:val="40"/>
                        </w:rPr>
                      </w:pPr>
                      <w:r w:rsidRPr="00707EC9">
                        <w:rPr>
                          <w:sz w:val="40"/>
                          <w:szCs w:val="40"/>
                        </w:rPr>
                        <w:t xml:space="preserve">Please join in on the fun at Belmont University April 12, 2014, for the first annual </w:t>
                      </w:r>
                      <w:r w:rsidRPr="00707EC9">
                        <w:rPr>
                          <w:b/>
                          <w:i/>
                          <w:sz w:val="40"/>
                          <w:szCs w:val="40"/>
                        </w:rPr>
                        <w:t>“Adaptive Leisure Day”</w:t>
                      </w:r>
                      <w:r w:rsidRPr="00707EC9">
                        <w:rPr>
                          <w:sz w:val="40"/>
                          <w:szCs w:val="40"/>
                        </w:rPr>
                        <w:t>. Vendors from local organizations/programs/businesses</w:t>
                      </w:r>
                      <w:r w:rsidR="00A82864" w:rsidRPr="00707EC9">
                        <w:rPr>
                          <w:sz w:val="40"/>
                          <w:szCs w:val="40"/>
                        </w:rPr>
                        <w:t xml:space="preserve"> will set-up booths in order to</w:t>
                      </w:r>
                      <w:r w:rsidRPr="00707EC9">
                        <w:rPr>
                          <w:sz w:val="40"/>
                          <w:szCs w:val="40"/>
                        </w:rPr>
                        <w:t xml:space="preserve"> provide information and demonstrations for leisure and recreational activities available within the Middle TN area to individuals with disabilities. This event</w:t>
                      </w:r>
                      <w:r w:rsidR="00A82864" w:rsidRPr="00707EC9">
                        <w:rPr>
                          <w:sz w:val="40"/>
                          <w:szCs w:val="40"/>
                        </w:rPr>
                        <w:t xml:space="preserve"> is</w:t>
                      </w:r>
                      <w:r w:rsidRPr="00707EC9">
                        <w:rPr>
                          <w:sz w:val="40"/>
                          <w:szCs w:val="40"/>
                        </w:rPr>
                        <w:t xml:space="preserve"> open to </w:t>
                      </w:r>
                      <w:r w:rsidR="00A82864" w:rsidRPr="00707EC9">
                        <w:rPr>
                          <w:sz w:val="40"/>
                          <w:szCs w:val="40"/>
                        </w:rPr>
                        <w:t>everyone</w:t>
                      </w:r>
                      <w:r w:rsidRPr="00707EC9">
                        <w:rPr>
                          <w:sz w:val="40"/>
                          <w:szCs w:val="40"/>
                        </w:rPr>
                        <w:t>, and it is FREE to attend. Vendors will target various activities</w:t>
                      </w:r>
                      <w:r w:rsidR="00A82864" w:rsidRPr="00707EC9">
                        <w:rPr>
                          <w:sz w:val="40"/>
                          <w:szCs w:val="40"/>
                        </w:rPr>
                        <w:t xml:space="preserve"> for children and adults. The following is a small list of activities that will be involved in the event: </w:t>
                      </w:r>
                      <w:r w:rsidRPr="00707EC9">
                        <w:rPr>
                          <w:sz w:val="40"/>
                          <w:szCs w:val="40"/>
                        </w:rPr>
                        <w:t xml:space="preserve">arts, music, cooking, horseback riding </w:t>
                      </w:r>
                      <w:r w:rsidR="00A82864" w:rsidRPr="00707EC9">
                        <w:rPr>
                          <w:sz w:val="40"/>
                          <w:szCs w:val="40"/>
                        </w:rPr>
                        <w:t>and</w:t>
                      </w:r>
                      <w:r w:rsidRPr="00707EC9">
                        <w:rPr>
                          <w:sz w:val="40"/>
                          <w:szCs w:val="40"/>
                        </w:rPr>
                        <w:t xml:space="preserve"> sports</w:t>
                      </w:r>
                      <w:r w:rsidR="002C442F" w:rsidRPr="00707EC9">
                        <w:rPr>
                          <w:sz w:val="40"/>
                          <w:szCs w:val="40"/>
                        </w:rPr>
                        <w:t>. Also, local food truc</w:t>
                      </w:r>
                      <w:r w:rsidRPr="00707EC9">
                        <w:rPr>
                          <w:sz w:val="40"/>
                          <w:szCs w:val="40"/>
                        </w:rPr>
                        <w:t>ks, “celebrities”, and performers will be present throughout the event. Come out for a day of fun and find a place to get plugged in within your community.</w:t>
                      </w:r>
                      <w:r w:rsidR="00707EC9" w:rsidRPr="00707EC9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00F743D1" w14:textId="77777777" w:rsidR="00A82864" w:rsidRDefault="00A82864" w:rsidP="006A111E">
                      <w:pPr>
                        <w:pStyle w:val="BlockText"/>
                        <w:rPr>
                          <w:sz w:val="36"/>
                          <w:szCs w:val="36"/>
                        </w:rPr>
                      </w:pPr>
                    </w:p>
                    <w:p w14:paraId="28F16133" w14:textId="5C79C814" w:rsidR="00A82864" w:rsidRPr="004208B1" w:rsidRDefault="00707EC9" w:rsidP="006A111E">
                      <w:pPr>
                        <w:pStyle w:val="BlockTex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More INFORMATION to follow!</w:t>
                      </w:r>
                      <w:bookmarkStart w:id="1" w:name="_GoBack"/>
                      <w:bookmarkEnd w:id="1"/>
                    </w:p>
                    <w:p w14:paraId="4F2AA4D0" w14:textId="77777777" w:rsidR="00FD3459" w:rsidRDefault="00FD3459" w:rsidP="006A111E">
                      <w:pPr>
                        <w:pStyle w:val="BlockText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208B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13622F" wp14:editId="1EAA94F2">
                <wp:simplePos x="0" y="0"/>
                <wp:positionH relativeFrom="page">
                  <wp:posOffset>1143000</wp:posOffset>
                </wp:positionH>
                <wp:positionV relativeFrom="page">
                  <wp:posOffset>1283970</wp:posOffset>
                </wp:positionV>
                <wp:extent cx="5486400" cy="685800"/>
                <wp:effectExtent l="0" t="0" r="0" b="0"/>
                <wp:wrapThrough wrapText="bothSides">
                  <wp:wrapPolygon edited="0">
                    <wp:start x="100" y="0"/>
                    <wp:lineTo x="100" y="20800"/>
                    <wp:lineTo x="21400" y="20800"/>
                    <wp:lineTo x="21400" y="0"/>
                    <wp:lineTo x="10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4A8E0" w14:textId="77777777" w:rsidR="00FD3459" w:rsidRPr="008D0971" w:rsidRDefault="00FD3459" w:rsidP="006A111E">
                            <w:pPr>
                              <w:pStyle w:val="Heading2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D0971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April 12, 2014</w:t>
                            </w: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10:30-2:30</w:t>
                            </w:r>
                          </w:p>
                          <w:p w14:paraId="621F4B47" w14:textId="77777777" w:rsidR="00FD3459" w:rsidRDefault="00FD3459"/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9" type="#_x0000_t202" style="position:absolute;margin-left:90pt;margin-top:101.1pt;width:6in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MYKwEDAACtBgAADgAAAGRycy9lMm9Eb2MueG1stFVNb9swDL0P2H8QdHdtp06cGHUKN4GHAUVb&#10;rB16VmQ5MSZLmqQkzob991FynH5sh3XYLg5FUhTJ98hcXHYtRzumTSNFjuOzCCMmqKwasc7x54cy&#10;mGJkLBEV4VKwHB+YwZfz9+8u9ipjI7mRvGIaQRBhsr3K8cZalYWhoRvWEnMmFRNgrKVuiYWjXoeV&#10;JnuI3vJwFEWTcC91pbSkzBjQLnsjnvv4dc2ova1rwyziOYbcrP9q/125bzi/INlaE7Vp6DEN8hdZ&#10;tKQR8Ogp1JJYgra6+SVU21AtjaztGZVtKOu6oczXANXE0atq7jdEMV8LNMeoU5vMvwtLb3Z3GjVV&#10;jlOMBGkBogfWWXQlO5S67uyVycDpXoGb7UANKA96A0pXdFfr1v1COQjs0OfDqbcuGAXlOJlOkghM&#10;FGyT6XgKMoQPn24rbewHJlvkhBxrwM63lOyuje1dBxf3mJBlw7nHj4sXCojZa5gnQH+bZJAJiM7T&#10;5eTB+V4WxWiyPF8Gy+ksDZIVGwXTMkqCqyIZx4s0LeNl+gOyaEmcZIoTynrGlpysj3A405/h0RL6&#10;gr1xHHre9LVBUi9zW4zTUZGOZ8GkGMdBEkfToCiiUbAsi6iIknIxS65Oue2BwgoGwIEHIP2v/KC1&#10;QxtDx4yeAV6yB85cAVx8YjUwyhPBKfwsswXXaEdgCgmlTFjPIQ8UeDuvGsB8y8Wjv2+Zh/ktl3ti&#10;DC9LYU+X20ZI7Wn3Ku3qy5By3fsDd5/V7UTbrTo/SufDgKxkdYC50bLfO0bRsgFyXxNj74iGRQPz&#10;AMvT3sKn5nKfY3mUMNpI/e13eucPfAMrRg71HJuvW6IZRvyjgM0wi5PEbTp/SIBDcNDPLSt/AK3Y&#10;tgsJiMSwohX1ovO1fBBrLdtH2K+FexFMRFB4N8d2EBe2X6WwnykrCu8Ee00Rey3uFXWhHUBubB+6&#10;R6LVcbYtkOhGDuuNZK9GvPd1N4UstlbWjZ9/1+O+o8few070G+S4v93SfX72Xk//MvOfAAAA//8D&#10;AFBLAwQUAAYACAAAACEA6bbRtd8AAAAMAQAADwAAAGRycy9kb3ducmV2LnhtbEyPzU7DMBCE70i8&#10;g7VI3KjdUKAKcSqExIFTRYuQuG3jJQn4J7KdNnl7tic4zuxo9ptqMzkrjhRTH7yG5UKBIN8E0/tW&#10;w/v+5WYNImX0Bm3wpGGmBJv68qLC0oSTf6PjLreCS3wqUUOX81BKmZqOHKZFGMjz7StEh5llbKWJ&#10;eOJyZ2Wh1L102Hv+0OFAzx01P7vRaXid59B8TN+qH+IDjtZs493nVuvrq+npEUSmKf+F4YzP6FAz&#10;0yGM3iRhWa8Vb8kaClUUIM4JtVqxddBwu1QFyLqS/0fUvwAAAP//AwBQSwECLQAUAAYACAAAACEA&#10;5JnDwPsAAADhAQAAEwAAAAAAAAAAAAAAAAAAAAAAW0NvbnRlbnRfVHlwZXNdLnhtbFBLAQItABQA&#10;BgAIAAAAIQAjsmrh1wAAAJQBAAALAAAAAAAAAAAAAAAAACwBAABfcmVscy8ucmVsc1BLAQItABQA&#10;BgAIAAAAIQBMoxgrAQMAAK0GAAAOAAAAAAAAAAAAAAAAACwCAABkcnMvZTJvRG9jLnhtbFBLAQIt&#10;ABQABgAIAAAAIQDpttG13wAAAAwBAAAPAAAAAAAAAAAAAAAAAFkFAABkcnMvZG93bnJldi54bWxQ&#10;SwUGAAAAAAQABADzAAAAZQYAAAAA&#10;" filled="f" stroked="f">
                <v:textbox inset=",,,0">
                  <w:txbxContent>
                    <w:p w14:paraId="0094A8E0" w14:textId="77777777" w:rsidR="00FD3459" w:rsidRPr="008D0971" w:rsidRDefault="00FD3459" w:rsidP="006A111E">
                      <w:pPr>
                        <w:pStyle w:val="Heading2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8D0971">
                        <w:rPr>
                          <w:color w:val="FFFFFF" w:themeColor="background1"/>
                          <w:sz w:val="72"/>
                          <w:szCs w:val="72"/>
                        </w:rPr>
                        <w:t>April 12, 2014</w:t>
                      </w: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 10:30-2:30</w:t>
                      </w:r>
                    </w:p>
                    <w:p w14:paraId="621F4B47" w14:textId="77777777" w:rsidR="00FD3459" w:rsidRDefault="00FD3459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208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0C2A9" wp14:editId="30D89075">
                <wp:simplePos x="0" y="0"/>
                <wp:positionH relativeFrom="page">
                  <wp:posOffset>596900</wp:posOffset>
                </wp:positionH>
                <wp:positionV relativeFrom="page">
                  <wp:posOffset>457200</wp:posOffset>
                </wp:positionV>
                <wp:extent cx="6654800" cy="959485"/>
                <wp:effectExtent l="0" t="0" r="0" b="5715"/>
                <wp:wrapThrough wrapText="bothSides">
                  <wp:wrapPolygon edited="0">
                    <wp:start x="82" y="0"/>
                    <wp:lineTo x="82" y="21157"/>
                    <wp:lineTo x="21435" y="21157"/>
                    <wp:lineTo x="21435" y="0"/>
                    <wp:lineTo x="82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6CAC7" w14:textId="77777777" w:rsidR="00FD3459" w:rsidRDefault="00FD3459" w:rsidP="00080C7B">
                            <w:pPr>
                              <w:pStyle w:val="Title"/>
                            </w:pPr>
                            <w:r>
                              <w:t>Save the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30" type="#_x0000_t202" style="position:absolute;margin-left:47pt;margin-top:36pt;width:524pt;height:75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gnFQIDAACtBgAADgAAAGRycy9lMm9Eb2MueG1stFVLb9swDL4P2H8QdHdtZ3YeRp3CTeBhQNEW&#10;a4eeFVlOjMmSJimJs2L/fZQcp4/tsA7bxaFIiiL5fWTOL7qWox3TppEix/FZhBETVFaNWOf4y30Z&#10;TDEyloiKcClYjg/M4Iv5+3fne5WxkdxIXjGNIIgw2V7leGOtysLQ0A1riTmTigkw1lK3xMJRr8NK&#10;kz1Eb3k4iqJxuJe6UlpSZgxol70Rz338umbU3tS1YRbxHENu1n+1/67cN5yfk2ytido09JgG+Yss&#10;WtIIePQUakksQVvd/BKqbaiWRtb2jMo2lHXdUOZrgGri6FU1dxuimK8FmmPUqU3m34Wl17tbjZoq&#10;xylGgrQA0T3rLLqUHUpdd/bKZOB0p8DNdqAGlAe9AaUruqt1636hHAR26PPh1FsXjIJyPE6TaQQm&#10;CrZZOkumPnz4dFtpYz8y2SIn5FgDdr6lZHdlLGQCroOLe0zIsuHc48fFCwU49hrmCdDfJhlkAqLz&#10;dDl5cB7LohiNlx+WwXI6mwTJio2CaRklwWWRpPFiMinj5eQHZNGSOMkUJ5T1jC05WR/hcKY/w6Ml&#10;9AV74zj0vOlrg6Re5rZIJ6Niks6CcZHGQRJH06AoolGwLIuoiJJyMUsuT7ntgcIKBsCBByD9r/yg&#10;tUMbQ8eMngFesgfOXAFcfGY1MMoTwSn8LLMF12hHYAoJpUxYzyEPFHg7rxrAfMvFo79vmYf5LZd7&#10;YgwvS2FPl9tGSO1p9yrt6uuQct37AyGf1e1E2606P0rJMCArWR1gbrTs945RtGyA3FfE2FuiYdHA&#10;PMDytDfwqbnc51geJYw2Un//nd75A9/AipFDPcfm25ZohhH/JGAzzOIkcZvOHxLgEBz0c8vKH0Ar&#10;tu1CAiIxrGhFveh8LR/EWsv2AfZr4V4EExEU3s2xHcSF7Vcp7GfKisI7wV5TxF6JO0VdaAeQG9v7&#10;7oFodZxtCyS6lsN6I9mrEe993U0hi62VdePn3/W47+ix97AT/Vo47m+3dJ+fvdfTv8z8JwAAAP//&#10;AwBQSwMEFAAGAAgAAAAhALkS8WneAAAACgEAAA8AAABkcnMvZG93bnJldi54bWxMj81Ow0AMhO9I&#10;vMPKSNzoJqFQCHEqhMSBU0VBSNzcrEkC+xPtbtrk7dmc4GRbMxp/U20no8WRfeidRchXGQi2jVO9&#10;bRHe356v7kCESFaRdpYRZg6wrc/PKiqVO9lXPu5jK1KIDSUhdDEOpZSh6dhQWLmBbdK+nDcU0+lb&#10;qTydUrjRssiyW2mot+lDRwM/ddz87EeD8DLPrvmYvrN+8Bsatdr5m88d4uXF9PgAIvIU/8yw4Cd0&#10;qBPTwY1WBaER7tepSkTYFGkuer5etgNCUVznIOtK/q9Q/wIAAP//AwBQSwECLQAUAAYACAAAACEA&#10;5JnDwPsAAADhAQAAEwAAAAAAAAAAAAAAAAAAAAAAW0NvbnRlbnRfVHlwZXNdLnhtbFBLAQItABQA&#10;BgAIAAAAIQAjsmrh1wAAAJQBAAALAAAAAAAAAAAAAAAAACwBAABfcmVscy8ucmVsc1BLAQItABQA&#10;BgAIAAAAIQCdKCcVAgMAAK0GAAAOAAAAAAAAAAAAAAAAACwCAABkcnMvZTJvRG9jLnhtbFBLAQIt&#10;ABQABgAIAAAAIQC5EvFp3gAAAAoBAAAPAAAAAAAAAAAAAAAAAFoFAABkcnMvZG93bnJldi54bWxQ&#10;SwUGAAAAAAQABADzAAAAZQYAAAAA&#10;" filled="f" stroked="f">
                <v:textbox inset=",,,0">
                  <w:txbxContent>
                    <w:p w14:paraId="04C6CAC7" w14:textId="77777777" w:rsidR="00FD3459" w:rsidRDefault="00FD3459" w:rsidP="00080C7B">
                      <w:pPr>
                        <w:pStyle w:val="Title"/>
                      </w:pPr>
                      <w:r>
                        <w:t>Save the Date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208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AA1C8" wp14:editId="218D6839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549400"/>
                <wp:effectExtent l="0" t="0" r="0" b="0"/>
                <wp:wrapThrough wrapText="bothSides">
                  <wp:wrapPolygon edited="0">
                    <wp:start x="0" y="0"/>
                    <wp:lineTo x="0" y="21246"/>
                    <wp:lineTo x="21520" y="21246"/>
                    <wp:lineTo x="2152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549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36pt;margin-top:36pt;width:540pt;height:12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nW64cCAACJBQAADgAAAGRycy9lMm9Eb2MueG1srFRta9swEP4+2H8Q+r7aDknXhjoltHQMSlua&#10;jn5WZSkWSDpNUuJkv34n2XFf2WDsi6zTPff2+O7OzndGk63wQYGtaXVUUiIsh0bZdU1/PFx9OaEk&#10;RGYbpsGKmu5FoOeLz5/OOjcXE2hBN8ITdGLDvHM1bWN086IIvBWGhSNwwqJSgjcsoujXReNZh96N&#10;LiZleVx04BvngYsQ8PWyV9JF9i+l4PFWyiAi0TXF3GI+fT6f0lkszth87ZlrFR/SYP+QhWHKYtDR&#10;1SWLjGy8eufKKO4hgIxHHEwBUioucg1YTVW+qWbVMidyLUhOcCNN4f+55TfbO09UU9MJJZYZ/EX3&#10;SBqzay3IJNHTuTBH1Mrd+UEKeE217qQ36YtVkF2mdD9SKnaRcHw8PpmdlCUyz1FXzaanUxTQT/Fs&#10;7nyI3wQYki419Rg+U8m21yH20AMkRQugVXOltM5C6hNxoT3ZMvzDjHNhYzUEeIXUNuEtJMveaXop&#10;UnV9PfkW91oknLb3QiItWMEkJ5Mb8n2gnEPLGtHHn2Gph/JGi1xsdpjQEuOPvqs/+e6zHPDJVOR+&#10;Ho3LvxuPFjky2DgaG2XBf+RAj/TJHn8gqacmsfQEzR6bxkM/TcHxK4W/7pqFeMc8jg/+blwJ8RYP&#10;qaGrKQw3Slrwvz56T3jsatRS0uE41jT83DAvKNHfLfb7aTWdpvnNwnT2dYKCf6l5eqmxG3MB2A8V&#10;Lh/H8zXhoz5cpQfziJtjmaKiilmOsWvKoz8IF7FfE7h7uFguMwxn1rF4bVeOJ+eJ1dSaD7tH5t3Q&#10;vxFb/wYOo8vmb9q4xyZLC8tNBKlyjz/zOvCN854bZ9hNaaG8lDPqeYMufgMAAP//AwBQSwMEFAAG&#10;AAgAAAAhAI47BiveAAAACgEAAA8AAABkcnMvZG93bnJldi54bWxMj0FLw0AQhe+C/2EZwZvdpNJU&#10;YjalFexZ2yJ622an2WB2dslumtRf7wYEexpm3uPN94rVaFp2xs43lgSkswQYUmVVQ7WAw/714QmY&#10;D5KUbC2hgAt6WJW3N4XMlR3oHc+7ULMYQj6XAnQILufcVxqN9DPrkKJ2sp2RIa5dzVUnhxhuWj5P&#10;kowb2VD8oKXDF43V9643Atz28PZ10hs3ZJePxXas+8+fphfi/m5cPwMLOIZ/M0z4ER3KyHS0PSnP&#10;WgHLeawS/uakp4vpchTwmGYJ8LLg1xXKXwAAAP//AwBQSwECLQAUAAYACAAAACEA5JnDwPsAAADh&#10;AQAAEwAAAAAAAAAAAAAAAAAAAAAAW0NvbnRlbnRfVHlwZXNdLnhtbFBLAQItABQABgAIAAAAIQAj&#10;smrh1wAAAJQBAAALAAAAAAAAAAAAAAAAACwBAABfcmVscy8ucmVsc1BLAQItABQABgAIAAAAIQBJ&#10;SdbrhwIAAIkFAAAOAAAAAAAAAAAAAAAAACwCAABkcnMvZTJvRG9jLnhtbFBLAQItABQABgAIAAAA&#10;IQCOOwYr3gAAAAoBAAAPAAAAAAAAAAAAAAAAAN8EAABkcnMvZG93bnJldi54bWxQSwUGAAAAAAQA&#10;BADzAAAA6gUAAAAA&#10;" fillcolor="#be1e2d [3204]" stroked="f" strokeweight="2pt">
                <w10:wrap type="through" anchorx="page" anchory="page"/>
              </v:rect>
            </w:pict>
          </mc:Fallback>
        </mc:AlternateContent>
      </w:r>
      <w:r w:rsidR="00E9776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42235" wp14:editId="73011A60">
                <wp:simplePos x="0" y="0"/>
                <wp:positionH relativeFrom="page">
                  <wp:posOffset>558800</wp:posOffset>
                </wp:positionH>
                <wp:positionV relativeFrom="page">
                  <wp:posOffset>6642100</wp:posOffset>
                </wp:positionV>
                <wp:extent cx="6654800" cy="546100"/>
                <wp:effectExtent l="0" t="0" r="0" b="12700"/>
                <wp:wrapThrough wrapText="bothSides">
                  <wp:wrapPolygon edited="0">
                    <wp:start x="82" y="0"/>
                    <wp:lineTo x="82" y="21098"/>
                    <wp:lineTo x="21435" y="21098"/>
                    <wp:lineTo x="21435" y="0"/>
                    <wp:lineTo x="82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22A72" w14:textId="77777777" w:rsidR="00FD3459" w:rsidRDefault="00FD3459" w:rsidP="00E9776E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31" type="#_x0000_t202" style="position:absolute;margin-left:44pt;margin-top:523pt;width:524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QCcwEDAACtBgAADgAAAGRycy9lMm9Eb2MueG1stFVNb9swDL0P2H8QdHdtZ46TGHUKN4GHAUVb&#10;rB16VmQ5MSZLmqQkzor991FynH5sh3XYLg5FUhTJ98icX3QtRzumTSNFjuOzCCMmqKwasc7xl/sy&#10;mGJkLBEV4VKwHB+YwRfz9+/O9ypjI7mRvGIaQRBhsr3K8cZalYWhoRvWEnMmFRNgrKVuiYWjXoeV&#10;JnuI3vJwFEVpuJe6UlpSZgxol70Rz338umbU3tS1YRbxHENu1n+1/67cN5yfk2ytido09JgG+Yss&#10;WtIIePQUakksQVvd/BKqbaiWRtb2jMo2lHXdUOZrgGri6FU1dxuimK8FmmPUqU3m34Wl17tbjZoq&#10;xylGgrQA0T3rLLqUHUpdd/bKZOB0p8DNdqAGlAe9AaUruqt1636hHAR26PPh1FsXjIIyTcfJNAIT&#10;Bds4SWOQIXz4dFtpYz8y2SIn5FgDdr6lZHdlbO86uLjHhCwbzj1+XLxQQMxewzwB+tskg0xAdJ4u&#10;Jw/OY1kUo3T5YRksp7NJkKzYKJiWURJcFsk4XkwmZbyc/IAsWhInmeKEsp6xJSfrIxzO9Gd4tIS+&#10;YG8ch543fW2Q1MvcFuPJqJiMZ0FajOMgiaNpUBTRKFiWRVRESbmYJZen3PZAYQUD4MADkP5XftDa&#10;oY2hY0bPAC/ZA2euAC4+sxoY5YngFH6W2YJrtCMwhYRSJqznkAcKvJ1XDWC+5eLR37fMw/yWyz0x&#10;hpelsKfLbSOk9rR7lXb1dUi57v2Bu8/qdqLtVp0fpfEwICtZHWButOz3jlG0bIDcV8TYW6Jh0cA8&#10;wPK0N/CpudznWB4ljDZSf/+d3vkD38CKkUM9x+bblmiGEf8kYDPM4iRxm84fEuAQHPRzy8ofQCu2&#10;7UICIjGsaEW96HwtH8Ray/YB9mvhXgQTERTezbEdxIXtVynsZ8qKwjvBXlPEXok7RV1oB5Ab2/vu&#10;gWh1nG0LJLqWw3oj2asR733dTSGLrZV14+ff9bjv6LH3sBP9Bjnub7d0n5+919O/zPwnAAAA//8D&#10;AFBLAwQUAAYACAAAACEAWS1c6N4AAAANAQAADwAAAGRycy9kb3ducmV2LnhtbEyPQU/DMAyF70j8&#10;h8hI3FiyAVtVmk4IiQOniYGQuHmN1xYap0rSrf33pFzg9mw/PX+v2I62EyfyoXWsYblQIIgrZ1qu&#10;Nby/Pd9kIEJENtg5Jg0TBdiWlxcF5sad+ZVO+1iLFMIhRw1NjH0uZagashgWridOt6PzFmMafS2N&#10;x3MKt51cKbWWFltOHxrs6amh6ns/WA0v0+Sqj/FLtb3f4NCZnb//3Gl9fTU+PoCINMY/M8z4CR3K&#10;xHRwA5sgOg1ZlqrEtFd366Rmx/J2VodftVIgy0L+b1H+AAAA//8DAFBLAQItABQABgAIAAAAIQDk&#10;mcPA+wAAAOEBAAATAAAAAAAAAAAAAAAAAAAAAABbQ29udGVudF9UeXBlc10ueG1sUEsBAi0AFAAG&#10;AAgAAAAhACOyauHXAAAAlAEAAAsAAAAAAAAAAAAAAAAALAEAAF9yZWxzLy5yZWxzUEsBAi0AFAAG&#10;AAgAAAAhAFLEAnMBAwAArQYAAA4AAAAAAAAAAAAAAAAALAIAAGRycy9lMm9Eb2MueG1sUEsBAi0A&#10;FAAGAAgAAAAhAFktXOjeAAAADQEAAA8AAAAAAAAAAAAAAAAAWQUAAGRycy9kb3ducmV2LnhtbFBL&#10;BQYAAAAABAAEAPMAAABkBgAAAAA=&#10;" filled="f" stroked="f">
                <v:textbox inset=",,,0">
                  <w:txbxContent>
                    <w:p w14:paraId="04A22A72" w14:textId="77777777" w:rsidR="00FD3459" w:rsidRDefault="00FD3459" w:rsidP="00E9776E">
                      <w:pPr>
                        <w:pStyle w:val="Subtitle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DCDE3" wp14:editId="05B03E6E">
                <wp:simplePos x="0" y="0"/>
                <wp:positionH relativeFrom="page">
                  <wp:posOffset>5905500</wp:posOffset>
                </wp:positionH>
                <wp:positionV relativeFrom="page">
                  <wp:posOffset>9347200</wp:posOffset>
                </wp:positionV>
                <wp:extent cx="0" cy="182880"/>
                <wp:effectExtent l="25400" t="0" r="25400" b="20320"/>
                <wp:wrapThrough wrapText="bothSides">
                  <wp:wrapPolygon edited="0">
                    <wp:start x="-1" y="0"/>
                    <wp:lineTo x="-1" y="21000"/>
                    <wp:lineTo x="-1" y="21000"/>
                    <wp:lineTo x="-1" y="0"/>
                    <wp:lineTo x="-1" y="0"/>
                  </wp:wrapPolygon>
                </wp:wrapThrough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65pt,736pt" to="465pt,75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28RtABAAAFBAAADgAAAGRycy9lMm9Eb2MueG1srFNNj9MwEL0j8R8s32mSSqAqarqHrsoFQcXC&#10;D3CdcWLJXxqbNv33jJ02u4KVEIgcHI897828Z3v7MFnDzoBRe9fxZlVzBk76Xruh49+/Hd5tOItJ&#10;uF4Y76DjV4j8Yff2zfYSWlj70ZsekBGJi+0ldHxMKbRVFeUIVsSVD+BoU3m0IlGIQ9WjuBC7NdW6&#10;rj9UF499QC8hRlp9nDf5rvArBTJ9USpCYqbj1FsqI5bxlMdqtxXtgCKMWt7aEP/QhRXaUdGF6lEk&#10;wX6g/o3Kaok+epVW0tvKK6UlFA2kpql/UfM0igBFC5kTw2JT/H+08vP5iEz3dHbvOXPC0hk9JRR6&#10;GBPbe+fIQY+MNsmpS4gtAfbuiLcohiNm2ZNCm/8kiE3F3eviLkyJyXlR0mqzWW82xfjqGRcwpo/g&#10;LcuTjhvtsm7RivOnmKgWpd5T8rJxeYze6P6gjSkBDqe9QXYWdNKH8uWWCfgijaIMrbKQufUyS1cD&#10;M+1XUGQGNduU8uUawkIrpASXmhuvcZSdYYpaWID1n4G3/AyFckX/BrwgSmXv0gK22nl8rXqa7i2r&#10;Of/uwKw7W3Dy/bUcarGG7lpx7vYu8mV+GRf48+vd/QQAAP//AwBQSwMEFAAGAAgAAAAhACU4Gnne&#10;AAAADQEAAA8AAABkcnMvZG93bnJldi54bWxMT8tOwzAQvCPxD9YicaM2LY82xKlaJG4I1II4u/ES&#10;R7XXIXbTwNeziAPcdmdmZ2fK5Ri8GLBPbSQNlxMFAqmOtqVGw+vLw8UcRMqGrPGRUMMnJlhWpyel&#10;KWw80gaHbW4Em1AqjAaXc1dImWqHwaRJ7JCYe499MJnXvpG2N0c2D15OlbqRwbTEH5zp8N5hvd8e&#10;AsfYz56eB/e2etxY71P7MS7WX2utz8/G1R2IjGP+E8NPfL6BijPt4oFsEl7DYqa4S2bi6nbKE0t+&#10;oR1D10rNQVal/N+i+gYAAP//AwBQSwECLQAUAAYACAAAACEA5JnDwPsAAADhAQAAEwAAAAAAAAAA&#10;AAAAAAAAAAAAW0NvbnRlbnRfVHlwZXNdLnhtbFBLAQItABQABgAIAAAAIQAjsmrh1wAAAJQBAAAL&#10;AAAAAAAAAAAAAAAAACwBAABfcmVscy8ucmVsc1BLAQItABQABgAIAAAAIQAV/bxG0AEAAAUEAAAO&#10;AAAAAAAAAAAAAAAAACwCAABkcnMvZTJvRG9jLnhtbFBLAQItABQABgAIAAAAIQAlOBp53gAAAA0B&#10;AAAPAAAAAAAAAAAAAAAAACgEAABkcnMvZG93bnJldi54bWxQSwUGAAAAAAQABADzAAAAMwUAAAAA&#10;" strokecolor="white">
                <w10:wrap type="through" anchorx="page" anchory="page"/>
              </v:line>
            </w:pict>
          </mc:Fallback>
        </mc:AlternateContent>
      </w:r>
    </w:p>
    <w:sectPr w:rsidR="00D34EA4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丸ゴ Pro W4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8D0971"/>
    <w:rsid w:val="0002615A"/>
    <w:rsid w:val="00031F09"/>
    <w:rsid w:val="00080C7B"/>
    <w:rsid w:val="002C442F"/>
    <w:rsid w:val="002F6ED3"/>
    <w:rsid w:val="0038421C"/>
    <w:rsid w:val="00384823"/>
    <w:rsid w:val="003B3441"/>
    <w:rsid w:val="004208B1"/>
    <w:rsid w:val="004D7FB5"/>
    <w:rsid w:val="00542FAF"/>
    <w:rsid w:val="005D6457"/>
    <w:rsid w:val="0065585D"/>
    <w:rsid w:val="006A111E"/>
    <w:rsid w:val="00707EC9"/>
    <w:rsid w:val="00717C6F"/>
    <w:rsid w:val="00816385"/>
    <w:rsid w:val="008D0971"/>
    <w:rsid w:val="009570B6"/>
    <w:rsid w:val="00983FF6"/>
    <w:rsid w:val="009D2265"/>
    <w:rsid w:val="00A82864"/>
    <w:rsid w:val="00AC0420"/>
    <w:rsid w:val="00BA3340"/>
    <w:rsid w:val="00BD34F5"/>
    <w:rsid w:val="00C16C2B"/>
    <w:rsid w:val="00C269DA"/>
    <w:rsid w:val="00C440BE"/>
    <w:rsid w:val="00D278C6"/>
    <w:rsid w:val="00D34EA4"/>
    <w:rsid w:val="00DE5458"/>
    <w:rsid w:val="00E2341A"/>
    <w:rsid w:val="00E9776E"/>
    <w:rsid w:val="00ED5157"/>
    <w:rsid w:val="00F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600F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ummer">
  <a:themeElements>
    <a:clrScheme name="Sale Fly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BE1E2D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King</dc:creator>
  <cp:lastModifiedBy>Ellison, Laura (Library)</cp:lastModifiedBy>
  <cp:revision>2</cp:revision>
  <dcterms:created xsi:type="dcterms:W3CDTF">2014-02-26T15:23:00Z</dcterms:created>
  <dcterms:modified xsi:type="dcterms:W3CDTF">2014-02-26T15:23:00Z</dcterms:modified>
</cp:coreProperties>
</file>