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F2B6" w14:textId="7D0E183F" w:rsidR="00F74123" w:rsidRDefault="00195764" w:rsidP="00195764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6C333F4B" wp14:editId="2E047BCC">
            <wp:extent cx="5943600" cy="331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329B" w14:textId="5178ED48" w:rsidR="00195764" w:rsidRPr="00A454BD" w:rsidRDefault="00195764" w:rsidP="00195764">
      <w:pPr>
        <w:rPr>
          <w:sz w:val="28"/>
          <w:szCs w:val="28"/>
        </w:rPr>
      </w:pPr>
      <w:r w:rsidRPr="00A454BD">
        <w:rPr>
          <w:sz w:val="28"/>
          <w:szCs w:val="28"/>
        </w:rPr>
        <w:t xml:space="preserve">This is a </w:t>
      </w:r>
      <w:r w:rsidRPr="00A454BD">
        <w:rPr>
          <w:b/>
          <w:bCs/>
          <w:sz w:val="28"/>
          <w:szCs w:val="28"/>
        </w:rPr>
        <w:t>FREE</w:t>
      </w:r>
      <w:r w:rsidRPr="00A454BD">
        <w:rPr>
          <w:sz w:val="28"/>
          <w:szCs w:val="28"/>
        </w:rPr>
        <w:t xml:space="preserve"> workshop that is offered to interpreters of </w:t>
      </w:r>
      <w:r w:rsidRPr="00A454BD">
        <w:rPr>
          <w:b/>
          <w:bCs/>
          <w:i/>
          <w:iCs/>
          <w:sz w:val="28"/>
          <w:szCs w:val="28"/>
          <w:u w:val="single"/>
        </w:rPr>
        <w:t>any</w:t>
      </w:r>
      <w:r w:rsidRPr="00A454BD">
        <w:rPr>
          <w:sz w:val="28"/>
          <w:szCs w:val="28"/>
        </w:rPr>
        <w:t xml:space="preserve"> skill level to learn more about how to:</w:t>
      </w:r>
    </w:p>
    <w:p w14:paraId="1E58561E" w14:textId="401BD7D9" w:rsidR="00195764" w:rsidRPr="00A454BD" w:rsidRDefault="00195764" w:rsidP="00195764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A454BD">
        <w:rPr>
          <w:sz w:val="28"/>
          <w:szCs w:val="28"/>
        </w:rPr>
        <w:t>Establish a Deaf Ministry</w:t>
      </w:r>
    </w:p>
    <w:p w14:paraId="4E75D535" w14:textId="7B07409A" w:rsidR="00195764" w:rsidRPr="00A454BD" w:rsidRDefault="00195764" w:rsidP="00195764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A454BD">
        <w:rPr>
          <w:sz w:val="28"/>
          <w:szCs w:val="28"/>
        </w:rPr>
        <w:t>Interpret religious vocabulary</w:t>
      </w:r>
    </w:p>
    <w:p w14:paraId="6E46C1F6" w14:textId="22483180" w:rsidR="00195764" w:rsidRPr="00A454BD" w:rsidRDefault="00195764" w:rsidP="00195764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A454BD">
        <w:rPr>
          <w:sz w:val="28"/>
          <w:szCs w:val="28"/>
        </w:rPr>
        <w:t>Keep your interpreting simple</w:t>
      </w:r>
    </w:p>
    <w:p w14:paraId="6AE139A4" w14:textId="4E953C60" w:rsidR="00195764" w:rsidRPr="00A454BD" w:rsidRDefault="00195764" w:rsidP="00195764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A454BD">
        <w:rPr>
          <w:sz w:val="28"/>
          <w:szCs w:val="28"/>
        </w:rPr>
        <w:t>Improve your musicality</w:t>
      </w:r>
    </w:p>
    <w:p w14:paraId="330A39A9" w14:textId="7A9A2E36" w:rsidR="00195764" w:rsidRPr="00A454BD" w:rsidRDefault="00195764" w:rsidP="00A454BD">
      <w:pPr>
        <w:jc w:val="center"/>
        <w:rPr>
          <w:sz w:val="28"/>
          <w:szCs w:val="28"/>
        </w:rPr>
      </w:pPr>
      <w:r w:rsidRPr="00A454BD">
        <w:rPr>
          <w:sz w:val="28"/>
          <w:szCs w:val="28"/>
        </w:rPr>
        <w:t xml:space="preserve">The workshop begins at 9:00 and ends at 3:00.  By the way, lunch will be provided </w:t>
      </w:r>
      <w:r w:rsidRPr="00A454BD">
        <w:rPr>
          <w:b/>
          <w:bCs/>
          <w:sz w:val="28"/>
          <w:szCs w:val="28"/>
        </w:rPr>
        <w:t>FREE</w:t>
      </w:r>
      <w:r w:rsidRPr="00A454BD">
        <w:rPr>
          <w:sz w:val="28"/>
          <w:szCs w:val="28"/>
        </w:rPr>
        <w:t xml:space="preserve"> of charge</w:t>
      </w:r>
      <w:r w:rsidR="00CC2CE9">
        <w:rPr>
          <w:sz w:val="28"/>
          <w:szCs w:val="28"/>
        </w:rPr>
        <w:t xml:space="preserve"> for those who register prior to April 11th</w:t>
      </w:r>
      <w:r w:rsidRPr="00A454BD">
        <w:rPr>
          <w:sz w:val="28"/>
          <w:szCs w:val="28"/>
        </w:rPr>
        <w:t xml:space="preserve">!  Please call or e-mail Christ Church to register for this </w:t>
      </w:r>
      <w:r w:rsidR="00A454BD" w:rsidRPr="00A454BD">
        <w:rPr>
          <w:sz w:val="28"/>
          <w:szCs w:val="28"/>
        </w:rPr>
        <w:t>workshop!</w:t>
      </w:r>
    </w:p>
    <w:p w14:paraId="18F5BA5D" w14:textId="25FB2F1E" w:rsidR="00195764" w:rsidRPr="00195764" w:rsidRDefault="00195764" w:rsidP="00195764">
      <w:r>
        <w:tab/>
      </w:r>
    </w:p>
    <w:sectPr w:rsidR="00195764" w:rsidRPr="0019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B20"/>
    <w:multiLevelType w:val="hybridMultilevel"/>
    <w:tmpl w:val="76B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8DC"/>
    <w:multiLevelType w:val="hybridMultilevel"/>
    <w:tmpl w:val="2A30E58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49C6874"/>
    <w:multiLevelType w:val="hybridMultilevel"/>
    <w:tmpl w:val="113A536C"/>
    <w:lvl w:ilvl="0" w:tplc="B3848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024A4">
      <w:start w:val="15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0B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C14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A9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40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2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86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23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1430"/>
    <w:multiLevelType w:val="hybridMultilevel"/>
    <w:tmpl w:val="403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F"/>
    <w:rsid w:val="00003ACD"/>
    <w:rsid w:val="00012031"/>
    <w:rsid w:val="000218E3"/>
    <w:rsid w:val="00033B33"/>
    <w:rsid w:val="0005036F"/>
    <w:rsid w:val="0005190F"/>
    <w:rsid w:val="000666FE"/>
    <w:rsid w:val="00195764"/>
    <w:rsid w:val="001A14E5"/>
    <w:rsid w:val="001B3C29"/>
    <w:rsid w:val="001D26F6"/>
    <w:rsid w:val="0020585A"/>
    <w:rsid w:val="0024702C"/>
    <w:rsid w:val="00272A1A"/>
    <w:rsid w:val="00282965"/>
    <w:rsid w:val="0029652D"/>
    <w:rsid w:val="002B7BF5"/>
    <w:rsid w:val="0031459B"/>
    <w:rsid w:val="00317869"/>
    <w:rsid w:val="00343FBE"/>
    <w:rsid w:val="00426356"/>
    <w:rsid w:val="004B58FF"/>
    <w:rsid w:val="0052241C"/>
    <w:rsid w:val="005E0788"/>
    <w:rsid w:val="006C177D"/>
    <w:rsid w:val="006F7623"/>
    <w:rsid w:val="008619AC"/>
    <w:rsid w:val="00886DB7"/>
    <w:rsid w:val="008F6EFD"/>
    <w:rsid w:val="0094783E"/>
    <w:rsid w:val="009B73D2"/>
    <w:rsid w:val="009F40F8"/>
    <w:rsid w:val="00A15E33"/>
    <w:rsid w:val="00A454BD"/>
    <w:rsid w:val="00AD30A2"/>
    <w:rsid w:val="00B04F1E"/>
    <w:rsid w:val="00B363CF"/>
    <w:rsid w:val="00B4485F"/>
    <w:rsid w:val="00C4346D"/>
    <w:rsid w:val="00C900EB"/>
    <w:rsid w:val="00CC2CE9"/>
    <w:rsid w:val="00CC6BEA"/>
    <w:rsid w:val="00CF2633"/>
    <w:rsid w:val="00D82BF4"/>
    <w:rsid w:val="00E12ED7"/>
    <w:rsid w:val="00EB1548"/>
    <w:rsid w:val="00EB21EA"/>
    <w:rsid w:val="00F74123"/>
    <w:rsid w:val="00FB51BF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2F06"/>
  <w15:chartTrackingRefBased/>
  <w15:docId w15:val="{B45470D8-1E07-46D7-A213-020C024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f885d34-8c62-4df4-a233-150fa24d65b2@namprd09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DB8D12-A168-4DF2-9525-7D5E65AC859D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Roberts</dc:creator>
  <cp:keywords/>
  <dc:description/>
  <cp:lastModifiedBy>Cohen, Sandy (Library)</cp:lastModifiedBy>
  <cp:revision>2</cp:revision>
  <cp:lastPrinted>2020-03-03T18:05:00Z</cp:lastPrinted>
  <dcterms:created xsi:type="dcterms:W3CDTF">2020-03-12T15:56:00Z</dcterms:created>
  <dcterms:modified xsi:type="dcterms:W3CDTF">2020-03-12T15:56:00Z</dcterms:modified>
</cp:coreProperties>
</file>