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8" w:rsidRDefault="00A67E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-905510</wp:posOffset>
            </wp:positionV>
            <wp:extent cx="7779149" cy="10066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ver's Cares Share Event AD_Full P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149" cy="10066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BB4">
        <w:rPr>
          <w:rFonts w:ascii="Helvetica Rounded" w:hAnsi="Helvetica Rounded" w:cs="Gotham Rounded Bold"/>
          <w:bCs/>
          <w:noProof/>
          <w:color w:val="B2197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3212465</wp:posOffset>
                </wp:positionV>
                <wp:extent cx="6833870" cy="15824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EF" w:rsidRPr="00F927EF" w:rsidRDefault="00F927EF" w:rsidP="00F927EF">
                            <w:pPr>
                              <w:pStyle w:val="BasicParagraph"/>
                              <w:jc w:val="center"/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</w:pPr>
                            <w:r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V</w:t>
                            </w:r>
                            <w:r w:rsidR="00B003A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isit Culver’s of HENDERSONVILLE</w:t>
                            </w:r>
                            <w:r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4B74F3" w:rsidRPr="004B74F3">
                              <w:rPr>
                                <w:rFonts w:ascii="Arial Rounded MT Bold" w:hAnsi="Arial Rounded MT Bold" w:cs="GothamRounded-Medium"/>
                                <w:color w:val="262626" w:themeColor="text1" w:themeTint="D9"/>
                                <w:sz w:val="32"/>
                                <w:szCs w:val="32"/>
                              </w:rPr>
                              <w:t>Oct 16</w:t>
                            </w:r>
                            <w:r w:rsidR="004B74F3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between</w:t>
                            </w:r>
                            <w:r w:rsidR="00B003A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5-8pm </w:t>
                            </w:r>
                            <w:r w:rsidR="00237D4B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and we will donate a percent</w:t>
                            </w:r>
                            <w:r w:rsidR="001933DB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age</w:t>
                            </w:r>
                            <w:r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="001933DB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all sales to</w:t>
                            </w:r>
                            <w:r w:rsidR="004B74F3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74F3" w:rsidRPr="004B74F3">
                              <w:rPr>
                                <w:rFonts w:ascii="Arial Rounded MT Bold" w:hAnsi="Arial Rounded MT Bold" w:cs="GothamRounded-Medium"/>
                                <w:color w:val="262626" w:themeColor="text1" w:themeTint="D9"/>
                                <w:sz w:val="32"/>
                                <w:szCs w:val="32"/>
                              </w:rPr>
                              <w:t>SIGN CLUB CO</w:t>
                            </w:r>
                            <w:r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927EF" w:rsidRPr="00F927EF" w:rsidRDefault="00F927EF" w:rsidP="00F927EF">
                            <w:pPr>
                              <w:pStyle w:val="BasicParagraph"/>
                              <w:jc w:val="center"/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</w:pPr>
                          </w:p>
                          <w:p w:rsidR="00F927EF" w:rsidRPr="00F927EF" w:rsidRDefault="00F927EF" w:rsidP="00F927E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Enj</w:t>
                            </w:r>
                            <w:r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 xml:space="preserve">oy a delicious meal, benefit a </w:t>
                            </w:r>
                            <w:r w:rsidRPr="00F927EF">
                              <w:rPr>
                                <w:rFonts w:ascii="Arial Rounded MT Bold" w:hAnsi="Arial Rounded MT Bold" w:cs="GothamRounded-Medium"/>
                                <w:color w:val="004267"/>
                                <w:sz w:val="32"/>
                                <w:szCs w:val="32"/>
                              </w:rPr>
                              <w:t>great cause and feel good all 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252.95pt;width:538.1pt;height:1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" filled="f" stroked="f">
                <v:textbox>
                  <w:txbxContent>
                    <w:p w:rsidR="00F927EF" w:rsidRPr="00F927EF" w:rsidRDefault="00F927EF" w:rsidP="00F927EF">
                      <w:pPr>
                        <w:pStyle w:val="BasicParagraph"/>
                        <w:jc w:val="center"/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</w:pPr>
                      <w:r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V</w:t>
                      </w:r>
                      <w:r w:rsidR="00B003A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isit Culver’s of HENDERSONVILLE</w:t>
                      </w:r>
                      <w:r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on </w:t>
                      </w:r>
                      <w:r w:rsidR="004B74F3" w:rsidRPr="004B74F3">
                        <w:rPr>
                          <w:rFonts w:ascii="Arial Rounded MT Bold" w:hAnsi="Arial Rounded MT Bold" w:cs="GothamRounded-Medium"/>
                          <w:color w:val="262626" w:themeColor="text1" w:themeTint="D9"/>
                          <w:sz w:val="32"/>
                          <w:szCs w:val="32"/>
                        </w:rPr>
                        <w:t>Oct 16</w:t>
                      </w:r>
                      <w:r w:rsidR="004B74F3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between</w:t>
                      </w:r>
                      <w:r w:rsidR="00B003A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5-8pm </w:t>
                      </w:r>
                      <w:r w:rsidR="00237D4B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and we will donate a percent</w:t>
                      </w:r>
                      <w:r w:rsidR="001933DB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age</w:t>
                      </w:r>
                      <w:r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of </w:t>
                      </w:r>
                      <w:r w:rsidR="001933DB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all sales to</w:t>
                      </w:r>
                      <w:r w:rsidR="004B74F3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 </w:t>
                      </w:r>
                      <w:r w:rsidR="004B74F3" w:rsidRPr="004B74F3">
                        <w:rPr>
                          <w:rFonts w:ascii="Arial Rounded MT Bold" w:hAnsi="Arial Rounded MT Bold" w:cs="GothamRounded-Medium"/>
                          <w:color w:val="262626" w:themeColor="text1" w:themeTint="D9"/>
                          <w:sz w:val="32"/>
                          <w:szCs w:val="32"/>
                        </w:rPr>
                        <w:t>SIGN CLUB CO</w:t>
                      </w:r>
                      <w:r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.</w:t>
                      </w:r>
                    </w:p>
                    <w:p w:rsidR="00F927EF" w:rsidRPr="00F927EF" w:rsidRDefault="00F927EF" w:rsidP="00F927EF">
                      <w:pPr>
                        <w:pStyle w:val="BasicParagraph"/>
                        <w:jc w:val="center"/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</w:pPr>
                    </w:p>
                    <w:p w:rsidR="00F927EF" w:rsidRPr="00F927EF" w:rsidRDefault="00F927EF" w:rsidP="00F927EF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Enj</w:t>
                      </w:r>
                      <w:r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 xml:space="preserve">oy a delicious meal, benefit a </w:t>
                      </w:r>
                      <w:r w:rsidRPr="00F927EF">
                        <w:rPr>
                          <w:rFonts w:ascii="Arial Rounded MT Bold" w:hAnsi="Arial Rounded MT Bold" w:cs="GothamRounded-Medium"/>
                          <w:color w:val="004267"/>
                          <w:sz w:val="32"/>
                          <w:szCs w:val="32"/>
                        </w:rPr>
                        <w:t>great cause and feel good all over.</w:t>
                      </w:r>
                    </w:p>
                  </w:txbxContent>
                </v:textbox>
              </v:shape>
            </w:pict>
          </mc:Fallback>
        </mc:AlternateContent>
      </w:r>
      <w:r w:rsidR="00D74BB4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7164069</wp:posOffset>
                </wp:positionV>
                <wp:extent cx="3434715" cy="0"/>
                <wp:effectExtent l="0" t="0" r="133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4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95pt,564.1pt" to="509.4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" strokecolor="#bfbfbf [2412]">
                <o:lock v:ext="edit" shapetype="f"/>
              </v:line>
            </w:pict>
          </mc:Fallback>
        </mc:AlternateContent>
      </w:r>
      <w:r w:rsidR="00D74B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6877685</wp:posOffset>
                </wp:positionV>
                <wp:extent cx="3684905" cy="12001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EF" w:rsidRPr="00F927EF" w:rsidRDefault="00F927EF" w:rsidP="00F927EF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</w:pPr>
                            <w:r w:rsidRPr="00F927EF"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  <w:t>Come on in to your local Culver’s restaurant:</w:t>
                            </w:r>
                          </w:p>
                          <w:p w:rsidR="00F927EF" w:rsidRPr="00F927EF" w:rsidRDefault="00A67E3B" w:rsidP="00F927EF">
                            <w:pPr>
                              <w:pStyle w:val="BasicParagraph"/>
                              <w:spacing w:before="80" w:line="240" w:lineRule="auto"/>
                              <w:jc w:val="center"/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</w:pPr>
                            <w:r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  <w:t>Culver’s of Hendersonville</w:t>
                            </w:r>
                          </w:p>
                          <w:p w:rsidR="00F927EF" w:rsidRPr="00F927EF" w:rsidRDefault="00A67E3B" w:rsidP="00F927E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</w:pPr>
                            <w:r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  <w:t>290 Indian Lake Boulevard</w:t>
                            </w:r>
                          </w:p>
                          <w:p w:rsidR="00F927EF" w:rsidRPr="00F927EF" w:rsidRDefault="00A67E3B" w:rsidP="00F927E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</w:pPr>
                            <w:r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  <w:t>Hendersonville, TN 37075</w:t>
                            </w:r>
                            <w:r>
                              <w:rPr>
                                <w:rFonts w:ascii="Arial Rounded MT Bold" w:hAnsi="Arial Rounded MT Bold" w:cs="Gotham Rounded Bold"/>
                                <w:bCs/>
                                <w:color w:val="005596"/>
                              </w:rPr>
                              <w:br/>
                              <w:t>615-265-8603</w:t>
                            </w:r>
                          </w:p>
                          <w:p w:rsidR="00F927EF" w:rsidRPr="0015603B" w:rsidRDefault="00F927EF" w:rsidP="00F927E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15pt;margin-top:541.55pt;width:290.1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" filled="f" stroked="f">
                <v:textbox>
                  <w:txbxContent>
                    <w:p w:rsidR="00F927EF" w:rsidRPr="00F927EF" w:rsidRDefault="00F927EF" w:rsidP="00F927EF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</w:pPr>
                      <w:r w:rsidRPr="00F927EF"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  <w:t>Come on in to your local Culver’s restaurant:</w:t>
                      </w:r>
                    </w:p>
                    <w:p w:rsidR="00F927EF" w:rsidRPr="00F927EF" w:rsidRDefault="00A67E3B" w:rsidP="00F927EF">
                      <w:pPr>
                        <w:pStyle w:val="BasicParagraph"/>
                        <w:spacing w:before="80" w:line="240" w:lineRule="auto"/>
                        <w:jc w:val="center"/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</w:pPr>
                      <w:r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  <w:t>Culver’s of Hendersonville</w:t>
                      </w:r>
                    </w:p>
                    <w:p w:rsidR="00F927EF" w:rsidRPr="00F927EF" w:rsidRDefault="00A67E3B" w:rsidP="00F927EF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</w:pPr>
                      <w:r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  <w:t>290 Indian Lake Boulevard</w:t>
                      </w:r>
                    </w:p>
                    <w:p w:rsidR="00F927EF" w:rsidRPr="00F927EF" w:rsidRDefault="00A67E3B" w:rsidP="00F927EF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</w:pPr>
                      <w:r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  <w:t>Hendersonville, TN 37075</w:t>
                      </w:r>
                      <w:r>
                        <w:rPr>
                          <w:rFonts w:ascii="Arial Rounded MT Bold" w:hAnsi="Arial Rounded MT Bold" w:cs="Gotham Rounded Bold"/>
                          <w:bCs/>
                          <w:color w:val="005596"/>
                        </w:rPr>
                        <w:br/>
                        <w:t>615-265-8603</w:t>
                      </w:r>
                    </w:p>
                    <w:p w:rsidR="00F927EF" w:rsidRPr="0015603B" w:rsidRDefault="00F927EF" w:rsidP="00F927E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0F08" w:rsidSect="00BE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Round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Rounde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E"/>
    <w:rsid w:val="001933DB"/>
    <w:rsid w:val="00237D4B"/>
    <w:rsid w:val="004B74F3"/>
    <w:rsid w:val="00515402"/>
    <w:rsid w:val="00760F08"/>
    <w:rsid w:val="008459E8"/>
    <w:rsid w:val="00A67E3B"/>
    <w:rsid w:val="00B003AF"/>
    <w:rsid w:val="00BE3911"/>
    <w:rsid w:val="00C66215"/>
    <w:rsid w:val="00D74BB4"/>
    <w:rsid w:val="00E2016E"/>
    <w:rsid w:val="00E712AE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927E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927E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198eace-e503-4303-ba41-6d9988fcc1bc">Publish</Status>
    <Category xmlns="3198eace-e503-4303-ba41-6d9988fcc1bc">1</Category>
    <Content_x0020_Responsibility xmlns="3198eace-e503-4303-ba41-6d9988fcc1bc">
      <UserInfo>
        <DisplayName>Ryan Conlin</DisplayName>
        <AccountId>346</AccountId>
        <AccountType/>
      </UserInfo>
    </Content_x0020_Responsibility>
    <Posted_x0020_Date xmlns="3198eace-e503-4303-ba41-6d9988fcc1bc">2014-04-18T05:00:00+00:00</Posted_x0020_Date>
    <Days_x0020_Until_x0020_Review xmlns="3198eace-e503-4303-ba41-6d9988fcc1bc">365</Days_x0020_Until_x0020_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1790C6BA8B54ABE30B9375C2D9C69" ma:contentTypeVersion="8" ma:contentTypeDescription="Create a new document." ma:contentTypeScope="" ma:versionID="797ea81dfd5f39d65bd425203769b2a7">
  <xsd:schema xmlns:xsd="http://www.w3.org/2001/XMLSchema" xmlns:xs="http://www.w3.org/2001/XMLSchema" xmlns:p="http://schemas.microsoft.com/office/2006/metadata/properties" xmlns:ns2="3198eace-e503-4303-ba41-6d9988fcc1bc" targetNamespace="http://schemas.microsoft.com/office/2006/metadata/properties" ma:root="true" ma:fieldsID="07bdd91d7659285d93555e44d972828d" ns2:_="">
    <xsd:import namespace="3198eace-e503-4303-ba41-6d9988fcc1b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ays_x0020_Until_x0020_Review" minOccurs="0"/>
                <xsd:element ref="ns2:Status" minOccurs="0"/>
                <xsd:element ref="ns2:Posted_x0020_Date" minOccurs="0"/>
                <xsd:element ref="ns2:Content_x0020_Responsi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eace-e503-4303-ba41-6d9988fcc1bc" elementFormDefault="qualified">
    <xsd:import namespace="http://schemas.microsoft.com/office/2006/documentManagement/types"/>
    <xsd:import namespace="http://schemas.microsoft.com/office/infopath/2007/PartnerControls"/>
    <xsd:element name="Category" ma:index="1" nillable="true" ma:displayName="Category" ma:list="{6a8b9862-01c2-4e7c-a3ad-39078f038e17}" ma:internalName="Category" ma:showField="Title">
      <xsd:simpleType>
        <xsd:restriction base="dms:Lookup"/>
      </xsd:simpleType>
    </xsd:element>
    <xsd:element name="Days_x0020_Until_x0020_Review" ma:index="2" nillable="true" ma:displayName="Days Until Review" ma:decimals="0" ma:internalName="Days_x0020_Until_x0020_Review">
      <xsd:simpleType>
        <xsd:restriction base="dms:Number"/>
      </xsd:simpleType>
    </xsd:element>
    <xsd:element name="Status" ma:index="3" nillable="true" ma:displayName="Status" ma:default="Publish" ma:format="Dropdown" ma:internalName="Status">
      <xsd:simpleType>
        <xsd:restriction base="dms:Choice">
          <xsd:enumeration value="Inactive"/>
          <xsd:enumeration value="In Progress"/>
          <xsd:enumeration value="Publish"/>
        </xsd:restriction>
      </xsd:simpleType>
    </xsd:element>
    <xsd:element name="Posted_x0020_Date" ma:index="4" nillable="true" ma:displayName="Posted Date" ma:format="DateOnly" ma:internalName="Posted_x0020_Date">
      <xsd:simpleType>
        <xsd:restriction base="dms:DateTime"/>
      </xsd:simpleType>
    </xsd:element>
    <xsd:element name="Content_x0020_Responsibility" ma:index="5" ma:displayName="Content Responsibility" ma:list="UserInfo" ma:SharePointGroup="0" ma:internalName="Content_x0020_Responsibilit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6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7645-1020-4F37-B51C-EE58DDC648C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198eace-e503-4303-ba41-6d9988fcc1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F09D09-D9DE-434A-946D-866EE18E2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8eace-e503-4303-ba41-6d9988fc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4622B-FF5F-4E8A-B9DA-9818BBBEA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Night Poster</vt:lpstr>
    </vt:vector>
  </TitlesOfParts>
  <Company>Culver Franchising System,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Night Poster</dc:title>
  <dc:creator>Kelly Lutz</dc:creator>
  <cp:lastModifiedBy>Cohen, Sandy (Library)</cp:lastModifiedBy>
  <cp:revision>2</cp:revision>
  <dcterms:created xsi:type="dcterms:W3CDTF">2018-09-20T22:29:00Z</dcterms:created>
  <dcterms:modified xsi:type="dcterms:W3CDTF">2018-09-20T22:29:00Z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0x0101000C31790C6BA8B54ABE30B9375C2D9C69</vt:lpwstr>
  </property>
</Properties>
</file>