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5B" w:rsidRPr="00C4125B" w:rsidRDefault="002E11A4" w:rsidP="002E11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C60456" wp14:editId="38A12E16">
            <wp:extent cx="3598335" cy="809625"/>
            <wp:effectExtent l="0" t="0" r="2540" b="0"/>
            <wp:docPr id="4" name="Picture 2" descr="C:\Users\connd1\AppData\Local\Microsoft\Windows\Temporary Internet Files\Content.Outlook\VYF599IE\tndb_logo_web_res_480p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connd1\AppData\Local\Microsoft\Windows\Temporary Internet Files\Content.Outlook\VYF599IE\tndb_logo_web_res_480px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40" cy="8129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125B" w:rsidRPr="00C4125B" w:rsidRDefault="00C4125B" w:rsidP="00C4125B">
      <w:pPr>
        <w:jc w:val="center"/>
        <w:rPr>
          <w:b/>
          <w:sz w:val="28"/>
          <w:szCs w:val="28"/>
        </w:rPr>
      </w:pPr>
      <w:r w:rsidRPr="00C4125B">
        <w:rPr>
          <w:b/>
          <w:sz w:val="28"/>
          <w:szCs w:val="28"/>
        </w:rPr>
        <w:t>“</w:t>
      </w:r>
      <w:r w:rsidR="00451C7D">
        <w:rPr>
          <w:b/>
          <w:sz w:val="28"/>
          <w:szCs w:val="28"/>
        </w:rPr>
        <w:t>Can We</w:t>
      </w:r>
      <w:r w:rsidRPr="00C4125B">
        <w:rPr>
          <w:b/>
          <w:sz w:val="28"/>
          <w:szCs w:val="28"/>
        </w:rPr>
        <w:t xml:space="preserve"> Talk??? How to Get Conversations Started </w:t>
      </w:r>
    </w:p>
    <w:p w:rsidR="00C4125B" w:rsidRPr="00C4125B" w:rsidRDefault="00C4125B" w:rsidP="00C4125B">
      <w:pPr>
        <w:jc w:val="center"/>
        <w:rPr>
          <w:b/>
          <w:sz w:val="28"/>
          <w:szCs w:val="28"/>
        </w:rPr>
      </w:pPr>
      <w:r w:rsidRPr="00C4125B">
        <w:rPr>
          <w:b/>
          <w:sz w:val="28"/>
          <w:szCs w:val="28"/>
        </w:rPr>
        <w:t>with Pre-linguistic Learners." </w:t>
      </w:r>
    </w:p>
    <w:p w:rsidR="00C4125B" w:rsidRDefault="00C4125B" w:rsidP="00C4125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5BB4142" wp14:editId="4BC32F48">
            <wp:extent cx="4876800" cy="1487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mily Weekend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25B" w:rsidRDefault="002E11A4" w:rsidP="00C4125B">
      <w:pPr>
        <w:tabs>
          <w:tab w:val="center" w:pos="4680"/>
          <w:tab w:val="left" w:pos="64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October 5, 2018</w:t>
      </w:r>
    </w:p>
    <w:p w:rsidR="001304BF" w:rsidRDefault="00A34A0C" w:rsidP="002E11A4">
      <w:pPr>
        <w:tabs>
          <w:tab w:val="center" w:pos="4680"/>
          <w:tab w:val="left" w:pos="641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Woodmont Hills Church of Christ</w:t>
      </w:r>
      <w:bookmarkStart w:id="0" w:name="_GoBack"/>
      <w:bookmarkEnd w:id="0"/>
    </w:p>
    <w:p w:rsidR="002E11A4" w:rsidRDefault="002E11A4" w:rsidP="002E11A4">
      <w:pPr>
        <w:tabs>
          <w:tab w:val="center" w:pos="4680"/>
          <w:tab w:val="left" w:pos="6411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Nashville, TN</w:t>
      </w:r>
    </w:p>
    <w:p w:rsidR="00C4125B" w:rsidRPr="00DE3CDF" w:rsidRDefault="00C4125B" w:rsidP="00C4125B">
      <w:pPr>
        <w:tabs>
          <w:tab w:val="center" w:pos="4680"/>
          <w:tab w:val="left" w:pos="641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125B" w:rsidRDefault="00C4125B" w:rsidP="00C4125B">
      <w:pPr>
        <w:spacing w:after="0"/>
        <w:jc w:val="center"/>
        <w:rPr>
          <w:sz w:val="24"/>
          <w:szCs w:val="24"/>
        </w:rPr>
      </w:pPr>
      <w:r w:rsidRPr="00DE3CDF">
        <w:rPr>
          <w:sz w:val="24"/>
          <w:szCs w:val="24"/>
        </w:rPr>
        <w:t>9:00 AM – 3:00 PM</w:t>
      </w:r>
    </w:p>
    <w:p w:rsidR="00C4125B" w:rsidRDefault="00C4125B" w:rsidP="00C4125B">
      <w:pPr>
        <w:spacing w:after="0"/>
        <w:jc w:val="center"/>
        <w:rPr>
          <w:sz w:val="24"/>
          <w:szCs w:val="24"/>
        </w:rPr>
      </w:pPr>
    </w:p>
    <w:p w:rsidR="00F37264" w:rsidRDefault="00C4125B" w:rsidP="00C412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9:00 AM </w:t>
      </w:r>
      <w:r w:rsidR="00E64F9B">
        <w:rPr>
          <w:sz w:val="24"/>
          <w:szCs w:val="24"/>
        </w:rPr>
        <w:t xml:space="preserve">Introductions </w:t>
      </w:r>
    </w:p>
    <w:p w:rsidR="00E64F9B" w:rsidRDefault="00E64F9B" w:rsidP="00C4125B">
      <w:pPr>
        <w:spacing w:after="0"/>
        <w:rPr>
          <w:sz w:val="24"/>
          <w:szCs w:val="24"/>
        </w:rPr>
      </w:pPr>
    </w:p>
    <w:p w:rsidR="00F37264" w:rsidRDefault="00F37264" w:rsidP="00E64F9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Building a Foundation: Thinking about Communication </w:t>
      </w:r>
    </w:p>
    <w:p w:rsidR="00F37264" w:rsidRDefault="00F37264" w:rsidP="00C4125B">
      <w:pPr>
        <w:spacing w:after="0"/>
        <w:rPr>
          <w:sz w:val="24"/>
          <w:szCs w:val="24"/>
        </w:rPr>
      </w:pPr>
    </w:p>
    <w:p w:rsidR="00C4125B" w:rsidRDefault="00F37264" w:rsidP="00E64F9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What do we know about the Learner?</w:t>
      </w:r>
    </w:p>
    <w:p w:rsidR="00F37264" w:rsidRDefault="00F37264" w:rsidP="00C4125B">
      <w:pPr>
        <w:spacing w:after="0"/>
        <w:rPr>
          <w:sz w:val="24"/>
          <w:szCs w:val="24"/>
        </w:rPr>
      </w:pPr>
    </w:p>
    <w:p w:rsidR="00F37264" w:rsidRDefault="00F37264" w:rsidP="00E64F9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 do you build concepts?</w:t>
      </w:r>
    </w:p>
    <w:p w:rsidR="00C4125B" w:rsidRDefault="00C4125B" w:rsidP="00C4125B">
      <w:pPr>
        <w:spacing w:after="0"/>
        <w:rPr>
          <w:sz w:val="24"/>
          <w:szCs w:val="24"/>
        </w:rPr>
      </w:pPr>
    </w:p>
    <w:p w:rsidR="00F37264" w:rsidRDefault="00C4125B" w:rsidP="00C412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11:45 AM Lunch </w:t>
      </w:r>
      <w:r w:rsidR="002E11A4">
        <w:rPr>
          <w:sz w:val="24"/>
          <w:szCs w:val="24"/>
        </w:rPr>
        <w:t>- Provided</w:t>
      </w:r>
    </w:p>
    <w:p w:rsidR="00E64F9B" w:rsidRDefault="00E64F9B" w:rsidP="00C4125B">
      <w:pPr>
        <w:spacing w:after="0"/>
        <w:rPr>
          <w:sz w:val="24"/>
          <w:szCs w:val="24"/>
        </w:rPr>
      </w:pPr>
    </w:p>
    <w:p w:rsidR="003D2244" w:rsidRDefault="003D2244" w:rsidP="00D2546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Building a perfect day</w:t>
      </w:r>
    </w:p>
    <w:p w:rsidR="000C3F9A" w:rsidRDefault="000C3F9A" w:rsidP="000C3F9A">
      <w:pPr>
        <w:spacing w:after="0"/>
        <w:rPr>
          <w:sz w:val="24"/>
          <w:szCs w:val="24"/>
        </w:rPr>
      </w:pPr>
    </w:p>
    <w:p w:rsidR="000C3F9A" w:rsidRDefault="000C3F9A" w:rsidP="000C3F9A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PM Snack</w:t>
      </w:r>
    </w:p>
    <w:p w:rsidR="00D25466" w:rsidRDefault="00D25466" w:rsidP="00D25466">
      <w:pPr>
        <w:spacing w:after="0"/>
        <w:ind w:firstLine="720"/>
        <w:rPr>
          <w:sz w:val="24"/>
          <w:szCs w:val="24"/>
        </w:rPr>
      </w:pPr>
    </w:p>
    <w:p w:rsidR="00D25466" w:rsidRDefault="00D25466" w:rsidP="00D2546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Putting it all together- Action Plan</w:t>
      </w:r>
    </w:p>
    <w:p w:rsidR="00C4125B" w:rsidRPr="003863D2" w:rsidRDefault="00C4125B" w:rsidP="00C412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3:00 Dismissal </w:t>
      </w:r>
    </w:p>
    <w:sectPr w:rsidR="00C4125B" w:rsidRPr="003863D2" w:rsidSect="006E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FA"/>
    <w:rsid w:val="00003041"/>
    <w:rsid w:val="00095AA9"/>
    <w:rsid w:val="000C3F9A"/>
    <w:rsid w:val="000C6981"/>
    <w:rsid w:val="001304BF"/>
    <w:rsid w:val="002A000D"/>
    <w:rsid w:val="002D1500"/>
    <w:rsid w:val="002E11A4"/>
    <w:rsid w:val="00321CDF"/>
    <w:rsid w:val="003221F9"/>
    <w:rsid w:val="003316B3"/>
    <w:rsid w:val="003863D2"/>
    <w:rsid w:val="003D2244"/>
    <w:rsid w:val="003D34D2"/>
    <w:rsid w:val="00451C7D"/>
    <w:rsid w:val="00461FEF"/>
    <w:rsid w:val="004C76E3"/>
    <w:rsid w:val="005C17D8"/>
    <w:rsid w:val="00645764"/>
    <w:rsid w:val="006534D8"/>
    <w:rsid w:val="006E09EA"/>
    <w:rsid w:val="006E15B0"/>
    <w:rsid w:val="007600F8"/>
    <w:rsid w:val="007756FD"/>
    <w:rsid w:val="007A47FA"/>
    <w:rsid w:val="00812371"/>
    <w:rsid w:val="00851A2E"/>
    <w:rsid w:val="00881730"/>
    <w:rsid w:val="008B31E4"/>
    <w:rsid w:val="00920ADE"/>
    <w:rsid w:val="00963592"/>
    <w:rsid w:val="009925EA"/>
    <w:rsid w:val="009F13B1"/>
    <w:rsid w:val="00A34A0C"/>
    <w:rsid w:val="00A95C98"/>
    <w:rsid w:val="00AB6084"/>
    <w:rsid w:val="00B628C1"/>
    <w:rsid w:val="00BE4700"/>
    <w:rsid w:val="00C41198"/>
    <w:rsid w:val="00C4125B"/>
    <w:rsid w:val="00C51233"/>
    <w:rsid w:val="00CB1968"/>
    <w:rsid w:val="00CF3850"/>
    <w:rsid w:val="00D01C0F"/>
    <w:rsid w:val="00D25466"/>
    <w:rsid w:val="00D25EF9"/>
    <w:rsid w:val="00D617EC"/>
    <w:rsid w:val="00DE3CDF"/>
    <w:rsid w:val="00E06974"/>
    <w:rsid w:val="00E6296E"/>
    <w:rsid w:val="00E64F9B"/>
    <w:rsid w:val="00EB7757"/>
    <w:rsid w:val="00F37264"/>
    <w:rsid w:val="00FE5415"/>
    <w:rsid w:val="00FF500B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8638"/>
  <w15:docId w15:val="{DB83EBD8-1B98-472D-9855-1D2C2B5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0F8"/>
    <w:rPr>
      <w:color w:val="66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1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Conn, Danna</cp:lastModifiedBy>
  <cp:revision>2</cp:revision>
  <cp:lastPrinted>2017-05-18T17:42:00Z</cp:lastPrinted>
  <dcterms:created xsi:type="dcterms:W3CDTF">2018-08-28T19:38:00Z</dcterms:created>
  <dcterms:modified xsi:type="dcterms:W3CDTF">2018-08-28T19:38:00Z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-656099326</vt:i4>
  </property>
</Properties>
</file>